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A" w:rsidRPr="00225B8E" w:rsidRDefault="00D8522A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sz w:val="26"/>
          <w:szCs w:val="26"/>
        </w:rPr>
        <w:t xml:space="preserve">СОВЕТ </w:t>
      </w:r>
    </w:p>
    <w:p w:rsidR="00B826E9" w:rsidRDefault="00A438A6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ТЕРСИНСКОГО</w:t>
      </w:r>
      <w:r w:rsidR="00D8522A" w:rsidRPr="00225B8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D8522A" w:rsidRPr="00225B8E" w:rsidRDefault="00D8522A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sz w:val="26"/>
          <w:szCs w:val="26"/>
        </w:rPr>
        <w:t>ВОЛЬСКОГО МУНИЦИПАЛЬНОГО РАЙОНА</w:t>
      </w:r>
    </w:p>
    <w:p w:rsidR="00D8522A" w:rsidRPr="00225B8E" w:rsidRDefault="00D8522A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sz w:val="26"/>
          <w:szCs w:val="26"/>
        </w:rPr>
        <w:t>САРАТОВСКОЙ ОБЛАСТИ</w:t>
      </w:r>
    </w:p>
    <w:p w:rsidR="00D8522A" w:rsidRPr="00225B8E" w:rsidRDefault="00D8522A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sz w:val="26"/>
          <w:szCs w:val="26"/>
        </w:rPr>
        <w:t xml:space="preserve"> </w:t>
      </w:r>
    </w:p>
    <w:p w:rsidR="00D8522A" w:rsidRPr="00225B8E" w:rsidRDefault="00D8522A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sz w:val="26"/>
          <w:szCs w:val="26"/>
        </w:rPr>
        <w:t>РЕШЕНИЕ</w:t>
      </w:r>
    </w:p>
    <w:p w:rsidR="00D8522A" w:rsidRPr="00225B8E" w:rsidRDefault="00D8522A" w:rsidP="006F7F4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8522A" w:rsidRPr="00225B8E" w:rsidRDefault="00B128E4" w:rsidP="006F7F4F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sz w:val="26"/>
          <w:szCs w:val="26"/>
        </w:rPr>
        <w:t>от</w:t>
      </w:r>
      <w:r w:rsidR="00B826E9">
        <w:rPr>
          <w:rFonts w:ascii="Times New Roman" w:hAnsi="Times New Roman"/>
          <w:sz w:val="26"/>
          <w:szCs w:val="26"/>
        </w:rPr>
        <w:t xml:space="preserve"> 27.12.</w:t>
      </w:r>
      <w:r w:rsidRPr="00225B8E">
        <w:rPr>
          <w:rFonts w:ascii="Times New Roman" w:hAnsi="Times New Roman"/>
          <w:sz w:val="26"/>
          <w:szCs w:val="26"/>
        </w:rPr>
        <w:t xml:space="preserve">2022 года  </w:t>
      </w:r>
      <w:r w:rsidR="00B826E9">
        <w:rPr>
          <w:rFonts w:ascii="Times New Roman" w:hAnsi="Times New Roman"/>
          <w:sz w:val="26"/>
          <w:szCs w:val="26"/>
        </w:rPr>
        <w:t xml:space="preserve">                              </w:t>
      </w:r>
      <w:r w:rsidRPr="00225B8E">
        <w:rPr>
          <w:rFonts w:ascii="Times New Roman" w:hAnsi="Times New Roman"/>
          <w:sz w:val="26"/>
          <w:szCs w:val="26"/>
        </w:rPr>
        <w:t>№</w:t>
      </w:r>
      <w:r w:rsidR="00B826E9">
        <w:rPr>
          <w:rFonts w:ascii="Times New Roman" w:hAnsi="Times New Roman"/>
          <w:sz w:val="26"/>
          <w:szCs w:val="26"/>
        </w:rPr>
        <w:t>5/15-78</w:t>
      </w:r>
      <w:r w:rsidR="00F5603D" w:rsidRPr="00225B8E">
        <w:rPr>
          <w:rFonts w:ascii="Times New Roman" w:hAnsi="Times New Roman"/>
          <w:sz w:val="26"/>
          <w:szCs w:val="26"/>
        </w:rPr>
        <w:t xml:space="preserve">          </w:t>
      </w:r>
      <w:r w:rsidR="00DD386F" w:rsidRPr="00225B8E">
        <w:rPr>
          <w:rFonts w:ascii="Times New Roman" w:hAnsi="Times New Roman"/>
          <w:sz w:val="26"/>
          <w:szCs w:val="26"/>
        </w:rPr>
        <w:t xml:space="preserve">           </w:t>
      </w:r>
      <w:r w:rsidR="00F5603D" w:rsidRPr="00225B8E">
        <w:rPr>
          <w:rFonts w:ascii="Times New Roman" w:hAnsi="Times New Roman"/>
          <w:sz w:val="26"/>
          <w:szCs w:val="26"/>
        </w:rPr>
        <w:t xml:space="preserve">              с.</w:t>
      </w:r>
      <w:r w:rsidR="00BF38C4">
        <w:rPr>
          <w:rFonts w:ascii="Times New Roman" w:hAnsi="Times New Roman"/>
          <w:sz w:val="26"/>
          <w:szCs w:val="26"/>
        </w:rPr>
        <w:t>Терса</w:t>
      </w:r>
    </w:p>
    <w:p w:rsidR="00F5603D" w:rsidRPr="00225B8E" w:rsidRDefault="00F5603D" w:rsidP="006F7F4F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D8522A" w:rsidRPr="00225B8E" w:rsidTr="007017FA">
        <w:tc>
          <w:tcPr>
            <w:tcW w:w="6487" w:type="dxa"/>
          </w:tcPr>
          <w:p w:rsidR="00D8522A" w:rsidRPr="00225B8E" w:rsidRDefault="00B12B46" w:rsidP="00A24A2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25B8E">
              <w:rPr>
                <w:rFonts w:ascii="Times New Roman" w:hAnsi="Times New Roman"/>
                <w:b w:val="0"/>
                <w:sz w:val="26"/>
                <w:szCs w:val="26"/>
              </w:rPr>
              <w:t>О внесении изменений в р</w:t>
            </w:r>
            <w:r w:rsidR="00D8522A" w:rsidRPr="00225B8E">
              <w:rPr>
                <w:rFonts w:ascii="Times New Roman" w:hAnsi="Times New Roman"/>
                <w:b w:val="0"/>
                <w:sz w:val="26"/>
                <w:szCs w:val="26"/>
              </w:rPr>
              <w:t xml:space="preserve">ешение Совета </w:t>
            </w:r>
            <w:r w:rsidR="00BF38C4">
              <w:rPr>
                <w:rFonts w:ascii="Times New Roman" w:hAnsi="Times New Roman"/>
                <w:b w:val="0"/>
                <w:sz w:val="26"/>
                <w:szCs w:val="26"/>
              </w:rPr>
              <w:t>Терсинского</w:t>
            </w:r>
            <w:r w:rsidR="00D8522A" w:rsidRPr="00225B8E">
              <w:rPr>
                <w:rFonts w:ascii="Times New Roman" w:hAnsi="Times New Roman"/>
                <w:b w:val="0"/>
                <w:sz w:val="26"/>
                <w:szCs w:val="26"/>
              </w:rPr>
              <w:t xml:space="preserve"> муниципального </w:t>
            </w:r>
            <w:r w:rsidR="00D8522A" w:rsidRPr="000835BA">
              <w:rPr>
                <w:rFonts w:ascii="Times New Roman" w:hAnsi="Times New Roman"/>
                <w:b w:val="0"/>
                <w:sz w:val="26"/>
                <w:szCs w:val="26"/>
              </w:rPr>
              <w:t xml:space="preserve">образования </w:t>
            </w:r>
            <w:r w:rsidR="003B0403" w:rsidRPr="000835B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="003B0403" w:rsidRPr="000835BA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>т 26 января 2018 года</w:t>
            </w:r>
            <w:r w:rsidR="003B0403" w:rsidRPr="00225B8E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 xml:space="preserve">  №</w:t>
            </w:r>
            <w:r w:rsidR="003B0403" w:rsidRPr="00225B8E">
              <w:rPr>
                <w:rFonts w:ascii="Times New Roman" w:hAnsi="Times New Roman"/>
                <w:b w:val="0"/>
                <w:bCs/>
                <w:sz w:val="26"/>
                <w:szCs w:val="26"/>
              </w:rPr>
              <w:t>4/19-70</w:t>
            </w:r>
            <w:r w:rsidR="00D8522A" w:rsidRPr="00225B8E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  <w:r w:rsidR="003B0403" w:rsidRPr="00225B8E">
              <w:rPr>
                <w:rFonts w:ascii="Times New Roman" w:hAnsi="Times New Roman"/>
                <w:b w:val="0"/>
                <w:sz w:val="26"/>
                <w:szCs w:val="26"/>
              </w:rPr>
              <w:t xml:space="preserve">Об оплате труда работников органов местного самоуправления </w:t>
            </w:r>
            <w:r w:rsidR="00BF38C4">
              <w:rPr>
                <w:rFonts w:ascii="Times New Roman" w:hAnsi="Times New Roman"/>
                <w:b w:val="0"/>
                <w:sz w:val="26"/>
                <w:szCs w:val="26"/>
              </w:rPr>
              <w:t>Терсинского</w:t>
            </w:r>
            <w:r w:rsidR="003B0403" w:rsidRPr="00225B8E">
              <w:rPr>
                <w:rFonts w:ascii="Times New Roman" w:hAnsi="Times New Roman"/>
                <w:b w:val="0"/>
                <w:sz w:val="26"/>
                <w:szCs w:val="26"/>
              </w:rPr>
              <w:t xml:space="preserve"> муниципального образования</w:t>
            </w:r>
            <w:r w:rsidR="00D8522A" w:rsidRPr="00225B8E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</w:tr>
    </w:tbl>
    <w:p w:rsidR="00D8522A" w:rsidRPr="00225B8E" w:rsidRDefault="00D8522A" w:rsidP="006F7F4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D8522A" w:rsidRPr="00225B8E" w:rsidRDefault="0052315A" w:rsidP="006F7F4F">
      <w:pPr>
        <w:pStyle w:val="1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25B8E">
        <w:rPr>
          <w:rFonts w:ascii="Times New Roman" w:hAnsi="Times New Roman"/>
          <w:b w:val="0"/>
          <w:sz w:val="26"/>
          <w:szCs w:val="26"/>
        </w:rPr>
        <w:t>В соответствии со ст.22 Федерального закона от 2 марта 2007 г. № 25-ФЗ «О муниципальной службе в Российской Федерации», ст.7 Закона Саратовской области от 2 августа 2007 г. № 157-ЗСО «О некоторых вопросах муниципальной службы в Саратовской области», в</w:t>
      </w:r>
      <w:r w:rsidR="00D8522A" w:rsidRPr="00225B8E">
        <w:rPr>
          <w:rFonts w:ascii="Times New Roman" w:hAnsi="Times New Roman"/>
          <w:b w:val="0"/>
          <w:sz w:val="26"/>
          <w:szCs w:val="26"/>
        </w:rPr>
        <w:t xml:space="preserve"> соответствии со</w:t>
      </w:r>
      <w:r w:rsidR="007017FA" w:rsidRPr="00225B8E">
        <w:rPr>
          <w:rFonts w:ascii="Times New Roman" w:hAnsi="Times New Roman"/>
          <w:b w:val="0"/>
          <w:sz w:val="26"/>
          <w:szCs w:val="26"/>
        </w:rPr>
        <w:t xml:space="preserve"> ст.21</w:t>
      </w:r>
      <w:r w:rsidR="00D8522A" w:rsidRPr="00225B8E">
        <w:rPr>
          <w:rFonts w:ascii="Times New Roman" w:hAnsi="Times New Roman"/>
          <w:b w:val="0"/>
          <w:sz w:val="26"/>
          <w:szCs w:val="26"/>
        </w:rPr>
        <w:t xml:space="preserve"> Устава </w:t>
      </w:r>
      <w:r w:rsidR="000835BA">
        <w:rPr>
          <w:rFonts w:ascii="Times New Roman" w:hAnsi="Times New Roman"/>
          <w:b w:val="0"/>
          <w:sz w:val="26"/>
          <w:szCs w:val="26"/>
        </w:rPr>
        <w:t>Терсинского</w:t>
      </w:r>
      <w:r w:rsidR="00D8522A" w:rsidRPr="00225B8E"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образования, Совет </w:t>
      </w:r>
      <w:r w:rsidR="00BF38C4">
        <w:rPr>
          <w:rFonts w:ascii="Times New Roman" w:hAnsi="Times New Roman"/>
          <w:b w:val="0"/>
          <w:sz w:val="26"/>
          <w:szCs w:val="26"/>
        </w:rPr>
        <w:t>Терсинского</w:t>
      </w:r>
      <w:r w:rsidR="00D8522A" w:rsidRPr="00225B8E"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</w:t>
      </w:r>
      <w:r w:rsidR="00D8522A" w:rsidRPr="00225B8E">
        <w:rPr>
          <w:rFonts w:ascii="Times New Roman" w:hAnsi="Times New Roman"/>
          <w:sz w:val="26"/>
          <w:szCs w:val="26"/>
        </w:rPr>
        <w:t xml:space="preserve">  </w:t>
      </w:r>
    </w:p>
    <w:p w:rsidR="00D8522A" w:rsidRPr="00225B8E" w:rsidRDefault="00D8522A" w:rsidP="006F7F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B8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8522A" w:rsidRPr="00A24A21" w:rsidRDefault="00D8522A" w:rsidP="006F7F4F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225B8E">
        <w:rPr>
          <w:rFonts w:ascii="Times New Roman" w:hAnsi="Times New Roman"/>
          <w:b w:val="0"/>
          <w:sz w:val="26"/>
          <w:szCs w:val="26"/>
        </w:rPr>
        <w:t xml:space="preserve">1. </w:t>
      </w:r>
      <w:r w:rsidR="00321730" w:rsidRPr="00225B8E">
        <w:rPr>
          <w:rFonts w:ascii="Times New Roman" w:hAnsi="Times New Roman"/>
          <w:b w:val="0"/>
          <w:sz w:val="26"/>
          <w:szCs w:val="26"/>
        </w:rPr>
        <w:t>Внести в решени</w:t>
      </w:r>
      <w:r w:rsidR="006A324B" w:rsidRPr="00225B8E">
        <w:rPr>
          <w:rFonts w:ascii="Times New Roman" w:hAnsi="Times New Roman"/>
          <w:b w:val="0"/>
          <w:sz w:val="26"/>
          <w:szCs w:val="26"/>
        </w:rPr>
        <w:t>е</w:t>
      </w:r>
      <w:r w:rsidR="00321730" w:rsidRPr="00225B8E">
        <w:rPr>
          <w:rFonts w:ascii="Times New Roman" w:hAnsi="Times New Roman"/>
          <w:b w:val="0"/>
          <w:sz w:val="26"/>
          <w:szCs w:val="26"/>
        </w:rPr>
        <w:t xml:space="preserve"> Совета </w:t>
      </w:r>
      <w:r w:rsidR="000835BA">
        <w:rPr>
          <w:rFonts w:ascii="Times New Roman" w:hAnsi="Times New Roman"/>
          <w:b w:val="0"/>
          <w:sz w:val="26"/>
          <w:szCs w:val="26"/>
        </w:rPr>
        <w:t>Терсинского</w:t>
      </w:r>
      <w:r w:rsidR="00321730" w:rsidRPr="00225B8E"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</w:t>
      </w:r>
      <w:r w:rsidR="00321730" w:rsidRPr="00225B8E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</w:t>
      </w:r>
      <w:r w:rsidR="003B0403" w:rsidRPr="00225B8E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от 26 января 2018 года  № </w:t>
      </w:r>
      <w:r w:rsidR="003B0403" w:rsidRPr="00225B8E">
        <w:rPr>
          <w:rFonts w:ascii="Times New Roman" w:hAnsi="Times New Roman"/>
          <w:b w:val="0"/>
          <w:bCs/>
          <w:sz w:val="26"/>
          <w:szCs w:val="26"/>
        </w:rPr>
        <w:t>4/19-70</w:t>
      </w:r>
      <w:r w:rsidR="00321730" w:rsidRPr="00225B8E">
        <w:rPr>
          <w:rFonts w:ascii="Times New Roman" w:hAnsi="Times New Roman"/>
          <w:b w:val="0"/>
          <w:sz w:val="26"/>
          <w:szCs w:val="26"/>
        </w:rPr>
        <w:t xml:space="preserve"> «</w:t>
      </w:r>
      <w:r w:rsidR="003B0403" w:rsidRPr="00225B8E">
        <w:rPr>
          <w:rFonts w:ascii="Times New Roman" w:hAnsi="Times New Roman"/>
          <w:b w:val="0"/>
          <w:sz w:val="26"/>
          <w:szCs w:val="26"/>
        </w:rPr>
        <w:t xml:space="preserve">Об оплате труда работников органов местного самоуправления </w:t>
      </w:r>
      <w:r w:rsidR="000835BA">
        <w:rPr>
          <w:rFonts w:ascii="Times New Roman" w:hAnsi="Times New Roman"/>
          <w:b w:val="0"/>
          <w:sz w:val="26"/>
          <w:szCs w:val="26"/>
        </w:rPr>
        <w:t>Терсинского</w:t>
      </w:r>
      <w:r w:rsidR="003B0403" w:rsidRPr="00225B8E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="003B0403" w:rsidRPr="009B2AD6">
        <w:rPr>
          <w:rFonts w:ascii="Times New Roman" w:hAnsi="Times New Roman"/>
          <w:b w:val="0"/>
          <w:sz w:val="26"/>
          <w:szCs w:val="26"/>
        </w:rPr>
        <w:t>образования</w:t>
      </w:r>
      <w:r w:rsidR="00321730" w:rsidRPr="009B2AD6">
        <w:rPr>
          <w:rFonts w:ascii="Times New Roman" w:hAnsi="Times New Roman"/>
          <w:b w:val="0"/>
          <w:bCs/>
          <w:color w:val="000000"/>
          <w:sz w:val="26"/>
          <w:szCs w:val="26"/>
        </w:rPr>
        <w:t>»</w:t>
      </w:r>
      <w:r w:rsidR="00B272E7" w:rsidRPr="009B2AD6">
        <w:rPr>
          <w:rFonts w:ascii="Times New Roman" w:hAnsi="Times New Roman"/>
          <w:bCs/>
          <w:sz w:val="26"/>
          <w:szCs w:val="26"/>
        </w:rPr>
        <w:t xml:space="preserve"> </w:t>
      </w:r>
      <w:r w:rsidR="00B272E7" w:rsidRPr="009B2AD6">
        <w:rPr>
          <w:rFonts w:ascii="Times New Roman" w:hAnsi="Times New Roman"/>
          <w:b w:val="0"/>
          <w:bCs/>
          <w:sz w:val="26"/>
          <w:szCs w:val="26"/>
        </w:rPr>
        <w:t>(в редакции от 27</w:t>
      </w:r>
      <w:r w:rsidR="00532841" w:rsidRPr="009B2AD6">
        <w:rPr>
          <w:rFonts w:ascii="Times New Roman" w:hAnsi="Times New Roman"/>
          <w:b w:val="0"/>
          <w:bCs/>
          <w:sz w:val="26"/>
          <w:szCs w:val="26"/>
        </w:rPr>
        <w:t>.04.</w:t>
      </w:r>
      <w:r w:rsidR="00B272E7" w:rsidRPr="009B2AD6">
        <w:rPr>
          <w:rFonts w:ascii="Times New Roman" w:hAnsi="Times New Roman"/>
          <w:b w:val="0"/>
          <w:bCs/>
          <w:sz w:val="26"/>
          <w:szCs w:val="26"/>
        </w:rPr>
        <w:t>2018 г</w:t>
      </w:r>
      <w:r w:rsidR="00532841" w:rsidRPr="009B2AD6">
        <w:rPr>
          <w:rFonts w:ascii="Times New Roman" w:hAnsi="Times New Roman"/>
          <w:b w:val="0"/>
          <w:bCs/>
          <w:sz w:val="26"/>
          <w:szCs w:val="26"/>
        </w:rPr>
        <w:t>.</w:t>
      </w:r>
      <w:r w:rsidR="00B272E7" w:rsidRPr="009B2AD6">
        <w:rPr>
          <w:rFonts w:ascii="Times New Roman" w:hAnsi="Times New Roman"/>
          <w:b w:val="0"/>
          <w:bCs/>
          <w:sz w:val="26"/>
          <w:szCs w:val="26"/>
        </w:rPr>
        <w:t xml:space="preserve">  №4/2</w:t>
      </w:r>
      <w:r w:rsidR="00B826E9">
        <w:rPr>
          <w:rFonts w:ascii="Times New Roman" w:hAnsi="Times New Roman"/>
          <w:b w:val="0"/>
          <w:bCs/>
          <w:sz w:val="26"/>
          <w:szCs w:val="26"/>
        </w:rPr>
        <w:t>5</w:t>
      </w:r>
      <w:r w:rsidR="00B272E7" w:rsidRPr="009B2AD6">
        <w:rPr>
          <w:rFonts w:ascii="Times New Roman" w:hAnsi="Times New Roman"/>
          <w:b w:val="0"/>
          <w:bCs/>
          <w:sz w:val="26"/>
          <w:szCs w:val="26"/>
        </w:rPr>
        <w:t>-8</w:t>
      </w:r>
      <w:r w:rsidR="009B2AD6" w:rsidRPr="009B2AD6">
        <w:rPr>
          <w:rFonts w:ascii="Times New Roman" w:hAnsi="Times New Roman"/>
          <w:b w:val="0"/>
          <w:bCs/>
          <w:sz w:val="26"/>
          <w:szCs w:val="26"/>
        </w:rPr>
        <w:t>8</w:t>
      </w:r>
      <w:r w:rsidR="00A838B5" w:rsidRPr="009B2AD6">
        <w:rPr>
          <w:rFonts w:ascii="Times New Roman" w:hAnsi="Times New Roman"/>
          <w:b w:val="0"/>
          <w:bCs/>
          <w:sz w:val="26"/>
          <w:szCs w:val="26"/>
        </w:rPr>
        <w:t>,</w:t>
      </w:r>
      <w:r w:rsidR="00A838B5" w:rsidRPr="009B2AD6">
        <w:rPr>
          <w:rFonts w:ascii="Times New Roman" w:hAnsi="Times New Roman"/>
          <w:bCs/>
          <w:sz w:val="26"/>
          <w:szCs w:val="26"/>
        </w:rPr>
        <w:t xml:space="preserve"> </w:t>
      </w:r>
      <w:r w:rsidR="00A838B5" w:rsidRPr="009B2AD6">
        <w:rPr>
          <w:rFonts w:ascii="Times New Roman" w:hAnsi="Times New Roman"/>
          <w:b w:val="0"/>
          <w:bCs/>
          <w:sz w:val="26"/>
          <w:szCs w:val="26"/>
        </w:rPr>
        <w:t>от 13</w:t>
      </w:r>
      <w:r w:rsidR="00532841" w:rsidRPr="009B2AD6">
        <w:rPr>
          <w:rFonts w:ascii="Times New Roman" w:hAnsi="Times New Roman"/>
          <w:b w:val="0"/>
          <w:bCs/>
          <w:sz w:val="26"/>
          <w:szCs w:val="26"/>
        </w:rPr>
        <w:t>.11.</w:t>
      </w:r>
      <w:r w:rsidR="00A838B5" w:rsidRPr="009B2AD6">
        <w:rPr>
          <w:rFonts w:ascii="Times New Roman" w:hAnsi="Times New Roman"/>
          <w:b w:val="0"/>
          <w:bCs/>
          <w:sz w:val="26"/>
          <w:szCs w:val="26"/>
        </w:rPr>
        <w:t>2019 г</w:t>
      </w:r>
      <w:r w:rsidR="00532841" w:rsidRPr="009B2AD6">
        <w:rPr>
          <w:rFonts w:ascii="Times New Roman" w:hAnsi="Times New Roman"/>
          <w:b w:val="0"/>
          <w:bCs/>
          <w:sz w:val="26"/>
          <w:szCs w:val="26"/>
        </w:rPr>
        <w:t>.</w:t>
      </w:r>
      <w:r w:rsidR="00A838B5" w:rsidRPr="009B2AD6">
        <w:rPr>
          <w:rFonts w:ascii="Times New Roman" w:hAnsi="Times New Roman"/>
          <w:b w:val="0"/>
          <w:bCs/>
          <w:sz w:val="26"/>
          <w:szCs w:val="26"/>
        </w:rPr>
        <w:t xml:space="preserve">  №4/4</w:t>
      </w:r>
      <w:r w:rsidR="009B2AD6" w:rsidRPr="009B2AD6">
        <w:rPr>
          <w:rFonts w:ascii="Times New Roman" w:hAnsi="Times New Roman"/>
          <w:b w:val="0"/>
          <w:bCs/>
          <w:sz w:val="26"/>
          <w:szCs w:val="26"/>
        </w:rPr>
        <w:t>6</w:t>
      </w:r>
      <w:r w:rsidR="00A838B5" w:rsidRPr="009B2AD6">
        <w:rPr>
          <w:rFonts w:ascii="Times New Roman" w:hAnsi="Times New Roman"/>
          <w:b w:val="0"/>
          <w:bCs/>
          <w:sz w:val="26"/>
          <w:szCs w:val="26"/>
        </w:rPr>
        <w:t>-</w:t>
      </w:r>
      <w:r w:rsidR="009B2AD6" w:rsidRPr="009B2AD6">
        <w:rPr>
          <w:rFonts w:ascii="Times New Roman" w:hAnsi="Times New Roman"/>
          <w:b w:val="0"/>
          <w:bCs/>
          <w:sz w:val="26"/>
          <w:szCs w:val="26"/>
        </w:rPr>
        <w:t>160</w:t>
      </w:r>
      <w:r w:rsidR="00532841" w:rsidRPr="009B2AD6">
        <w:rPr>
          <w:rFonts w:ascii="Times New Roman" w:hAnsi="Times New Roman"/>
          <w:b w:val="0"/>
          <w:bCs/>
          <w:sz w:val="26"/>
          <w:szCs w:val="26"/>
        </w:rPr>
        <w:t>,</w:t>
      </w:r>
      <w:r w:rsidR="00532841" w:rsidRPr="009B2AD6">
        <w:rPr>
          <w:rFonts w:ascii="Times New Roman" w:hAnsi="Times New Roman"/>
          <w:b w:val="0"/>
          <w:sz w:val="26"/>
          <w:szCs w:val="26"/>
        </w:rPr>
        <w:t xml:space="preserve"> от </w:t>
      </w:r>
      <w:r w:rsidR="009B2AD6" w:rsidRPr="009B2AD6">
        <w:rPr>
          <w:rFonts w:ascii="Times New Roman" w:hAnsi="Times New Roman"/>
          <w:b w:val="0"/>
          <w:sz w:val="26"/>
          <w:szCs w:val="26"/>
        </w:rPr>
        <w:t>07</w:t>
      </w:r>
      <w:r w:rsidR="00532841" w:rsidRPr="009B2AD6">
        <w:rPr>
          <w:rFonts w:ascii="Times New Roman" w:hAnsi="Times New Roman"/>
          <w:b w:val="0"/>
          <w:sz w:val="26"/>
          <w:szCs w:val="26"/>
        </w:rPr>
        <w:t>.06.2021 г. №4/6</w:t>
      </w:r>
      <w:r w:rsidR="009B2AD6" w:rsidRPr="009B2AD6">
        <w:rPr>
          <w:rFonts w:ascii="Times New Roman" w:hAnsi="Times New Roman"/>
          <w:b w:val="0"/>
          <w:sz w:val="26"/>
          <w:szCs w:val="26"/>
        </w:rPr>
        <w:t>5</w:t>
      </w:r>
      <w:r w:rsidR="00532841" w:rsidRPr="009B2AD6">
        <w:rPr>
          <w:rFonts w:ascii="Times New Roman" w:hAnsi="Times New Roman"/>
          <w:b w:val="0"/>
          <w:sz w:val="26"/>
          <w:szCs w:val="26"/>
        </w:rPr>
        <w:t>-2</w:t>
      </w:r>
      <w:r w:rsidR="009B2AD6" w:rsidRPr="009B2AD6">
        <w:rPr>
          <w:rFonts w:ascii="Times New Roman" w:hAnsi="Times New Roman"/>
          <w:b w:val="0"/>
          <w:sz w:val="26"/>
          <w:szCs w:val="26"/>
        </w:rPr>
        <w:t>20</w:t>
      </w:r>
      <w:r w:rsidR="006F7F4F" w:rsidRPr="009B2AD6">
        <w:rPr>
          <w:rFonts w:ascii="Times New Roman" w:hAnsi="Times New Roman"/>
          <w:b w:val="0"/>
          <w:sz w:val="26"/>
          <w:szCs w:val="26"/>
        </w:rPr>
        <w:t>,</w:t>
      </w:r>
      <w:r w:rsidR="006F7F4F" w:rsidRPr="009B2AD6">
        <w:rPr>
          <w:rFonts w:ascii="Times New Roman" w:hAnsi="Times New Roman"/>
          <w:b w:val="0"/>
          <w:bCs/>
          <w:sz w:val="26"/>
          <w:szCs w:val="26"/>
        </w:rPr>
        <w:t xml:space="preserve"> от </w:t>
      </w:r>
      <w:r w:rsidR="009B2AD6" w:rsidRPr="00A24A21">
        <w:rPr>
          <w:rFonts w:ascii="Times New Roman" w:hAnsi="Times New Roman"/>
          <w:b w:val="0"/>
          <w:bCs/>
          <w:sz w:val="26"/>
          <w:szCs w:val="26"/>
        </w:rPr>
        <w:t>20</w:t>
      </w:r>
      <w:r w:rsidR="006F7F4F" w:rsidRPr="00A24A21">
        <w:rPr>
          <w:rFonts w:ascii="Times New Roman" w:hAnsi="Times New Roman"/>
          <w:b w:val="0"/>
          <w:bCs/>
          <w:sz w:val="26"/>
          <w:szCs w:val="26"/>
        </w:rPr>
        <w:t>.12.2021 г. №5/</w:t>
      </w:r>
      <w:r w:rsidR="009B2AD6" w:rsidRPr="00A24A21">
        <w:rPr>
          <w:rFonts w:ascii="Times New Roman" w:hAnsi="Times New Roman"/>
          <w:b w:val="0"/>
          <w:bCs/>
          <w:sz w:val="26"/>
          <w:szCs w:val="26"/>
        </w:rPr>
        <w:t>4</w:t>
      </w:r>
      <w:r w:rsidR="006F7F4F" w:rsidRPr="00A24A21">
        <w:rPr>
          <w:rFonts w:ascii="Times New Roman" w:hAnsi="Times New Roman"/>
          <w:b w:val="0"/>
          <w:bCs/>
          <w:sz w:val="26"/>
          <w:szCs w:val="26"/>
        </w:rPr>
        <w:t>-</w:t>
      </w:r>
      <w:r w:rsidR="009B2AD6" w:rsidRPr="00A24A21">
        <w:rPr>
          <w:rFonts w:ascii="Times New Roman" w:hAnsi="Times New Roman"/>
          <w:b w:val="0"/>
          <w:bCs/>
          <w:sz w:val="26"/>
          <w:szCs w:val="26"/>
        </w:rPr>
        <w:t>23</w:t>
      </w:r>
      <w:r w:rsidR="00440920" w:rsidRPr="00A24A21">
        <w:rPr>
          <w:rFonts w:ascii="Times New Roman" w:hAnsi="Times New Roman"/>
          <w:b w:val="0"/>
          <w:bCs/>
          <w:sz w:val="26"/>
          <w:szCs w:val="26"/>
        </w:rPr>
        <w:t>,</w:t>
      </w:r>
      <w:r w:rsidR="00440920" w:rsidRPr="00A24A21">
        <w:rPr>
          <w:rFonts w:ascii="Times New Roman" w:hAnsi="Times New Roman"/>
          <w:sz w:val="26"/>
          <w:szCs w:val="26"/>
        </w:rPr>
        <w:t xml:space="preserve"> </w:t>
      </w:r>
      <w:r w:rsidR="00440920" w:rsidRPr="00A24A21">
        <w:rPr>
          <w:rFonts w:ascii="Times New Roman" w:hAnsi="Times New Roman"/>
          <w:b w:val="0"/>
          <w:sz w:val="26"/>
          <w:szCs w:val="26"/>
        </w:rPr>
        <w:t>от 31.01.2022 г.  №5/</w:t>
      </w:r>
      <w:r w:rsidR="009B2AD6" w:rsidRPr="00A24A21">
        <w:rPr>
          <w:rFonts w:ascii="Times New Roman" w:hAnsi="Times New Roman"/>
          <w:b w:val="0"/>
          <w:sz w:val="26"/>
          <w:szCs w:val="26"/>
        </w:rPr>
        <w:t>7</w:t>
      </w:r>
      <w:r w:rsidR="00440920" w:rsidRPr="00A24A21">
        <w:rPr>
          <w:rFonts w:ascii="Times New Roman" w:hAnsi="Times New Roman"/>
          <w:b w:val="0"/>
          <w:sz w:val="26"/>
          <w:szCs w:val="26"/>
        </w:rPr>
        <w:t>-3</w:t>
      </w:r>
      <w:r w:rsidR="009B2AD6" w:rsidRPr="00A24A21">
        <w:rPr>
          <w:rFonts w:ascii="Times New Roman" w:hAnsi="Times New Roman"/>
          <w:b w:val="0"/>
          <w:sz w:val="26"/>
          <w:szCs w:val="26"/>
        </w:rPr>
        <w:t>8</w:t>
      </w:r>
      <w:r w:rsidR="00B272E7" w:rsidRPr="00A24A21">
        <w:rPr>
          <w:rFonts w:ascii="Times New Roman" w:hAnsi="Times New Roman"/>
          <w:b w:val="0"/>
          <w:bCs/>
          <w:sz w:val="26"/>
          <w:szCs w:val="26"/>
        </w:rPr>
        <w:t>)</w:t>
      </w:r>
      <w:r w:rsidRPr="00A24A21">
        <w:rPr>
          <w:rFonts w:ascii="Times New Roman" w:hAnsi="Times New Roman"/>
          <w:b w:val="0"/>
          <w:sz w:val="26"/>
          <w:szCs w:val="26"/>
        </w:rPr>
        <w:t xml:space="preserve"> следующие изменения:</w:t>
      </w:r>
    </w:p>
    <w:p w:rsidR="00A15AAE" w:rsidRPr="00A24A21" w:rsidRDefault="00A15AAE" w:rsidP="00147FC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24A21">
        <w:rPr>
          <w:rFonts w:ascii="Times New Roman" w:hAnsi="Times New Roman"/>
          <w:sz w:val="26"/>
          <w:szCs w:val="26"/>
        </w:rPr>
        <w:t>1.1. пункт 8 изложить в следующей редакции:</w:t>
      </w:r>
    </w:p>
    <w:p w:rsidR="00A15AAE" w:rsidRPr="00A24A21" w:rsidRDefault="00A15AAE" w:rsidP="00147FC0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A24A21">
        <w:rPr>
          <w:rFonts w:ascii="Times New Roman" w:hAnsi="Times New Roman" w:cs="Times New Roman"/>
          <w:b w:val="0"/>
          <w:sz w:val="26"/>
          <w:szCs w:val="26"/>
        </w:rPr>
        <w:t>«8</w:t>
      </w:r>
      <w:r w:rsidRPr="00A24A2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  <w:r w:rsidRPr="00A24A21">
        <w:rPr>
          <w:rStyle w:val="s1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 </w:t>
      </w:r>
      <w:r w:rsidRPr="00A24A2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Установить муниципальным служащим премию за выполнение особо важных и сложных заданий</w:t>
      </w:r>
      <w:r w:rsidR="00147FC0" w:rsidRPr="00A24A2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  <w:r w:rsidRPr="00A24A2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147FC0" w:rsidRPr="00A24A2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</w:t>
      </w:r>
      <w:r w:rsidR="00147FC0" w:rsidRPr="00A24A21">
        <w:rPr>
          <w:rFonts w:ascii="Times New Roman" w:hAnsi="Times New Roman" w:cs="Times New Roman"/>
          <w:b w:val="0"/>
          <w:sz w:val="26"/>
          <w:szCs w:val="26"/>
        </w:rPr>
        <w:t xml:space="preserve">ремия устанавливается распоряжением администрации </w:t>
      </w:r>
      <w:r w:rsidR="000835BA" w:rsidRPr="00A24A21">
        <w:rPr>
          <w:rFonts w:ascii="Times New Roman" w:eastAsia="Calibri" w:hAnsi="Times New Roman"/>
          <w:b w:val="0"/>
          <w:sz w:val="26"/>
          <w:szCs w:val="26"/>
          <w:lang w:eastAsia="en-US"/>
        </w:rPr>
        <w:t>Терсинского</w:t>
      </w:r>
      <w:r w:rsidR="00147FC0" w:rsidRPr="00A24A2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Вольского муниципального района Саратовской области, определяющим размер премии, исходя из размера средств фонда оплаты труда, и личного вклада работника в деятельность администрации </w:t>
      </w:r>
      <w:r w:rsidR="000835BA" w:rsidRPr="00A24A21">
        <w:rPr>
          <w:rFonts w:ascii="Times New Roman" w:hAnsi="Times New Roman" w:cs="Times New Roman"/>
          <w:b w:val="0"/>
          <w:sz w:val="26"/>
          <w:szCs w:val="26"/>
        </w:rPr>
        <w:t>Терсинского</w:t>
      </w:r>
      <w:r w:rsidR="00147FC0" w:rsidRPr="00A24A2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Вольского муниципального района Саратовской области. Размер премии не может быть более 200 процентов от должностного оклада.»;</w:t>
      </w:r>
    </w:p>
    <w:p w:rsidR="00A838B5" w:rsidRPr="00A24A21" w:rsidRDefault="008A724D" w:rsidP="006F7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A21">
        <w:rPr>
          <w:rFonts w:ascii="Times New Roman" w:hAnsi="Times New Roman"/>
          <w:sz w:val="26"/>
          <w:szCs w:val="26"/>
        </w:rPr>
        <w:t>1.</w:t>
      </w:r>
      <w:r w:rsidR="00A15AAE" w:rsidRPr="00A24A21">
        <w:rPr>
          <w:rFonts w:ascii="Times New Roman" w:hAnsi="Times New Roman"/>
          <w:sz w:val="26"/>
          <w:szCs w:val="26"/>
        </w:rPr>
        <w:t>2</w:t>
      </w:r>
      <w:r w:rsidR="005D7586" w:rsidRPr="00A24A21">
        <w:rPr>
          <w:rFonts w:ascii="Times New Roman" w:hAnsi="Times New Roman"/>
          <w:sz w:val="26"/>
          <w:szCs w:val="26"/>
        </w:rPr>
        <w:t xml:space="preserve">. </w:t>
      </w:r>
      <w:r w:rsidR="00B272E7" w:rsidRPr="00A24A21">
        <w:rPr>
          <w:rFonts w:ascii="Times New Roman" w:hAnsi="Times New Roman"/>
          <w:sz w:val="26"/>
          <w:szCs w:val="26"/>
        </w:rPr>
        <w:t xml:space="preserve">Приложение </w:t>
      </w:r>
      <w:r w:rsidR="00440920" w:rsidRPr="00A24A21">
        <w:rPr>
          <w:rFonts w:ascii="Times New Roman" w:hAnsi="Times New Roman"/>
          <w:sz w:val="26"/>
          <w:szCs w:val="26"/>
        </w:rPr>
        <w:t>1</w:t>
      </w:r>
      <w:r w:rsidR="00B272E7" w:rsidRPr="00A24A21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Приложения к настоящему решению</w:t>
      </w:r>
      <w:r w:rsidR="00A838B5" w:rsidRPr="00A24A21">
        <w:rPr>
          <w:rFonts w:ascii="Times New Roman" w:hAnsi="Times New Roman"/>
          <w:sz w:val="26"/>
          <w:szCs w:val="26"/>
        </w:rPr>
        <w:t>.</w:t>
      </w:r>
    </w:p>
    <w:p w:rsidR="00FD67FF" w:rsidRPr="00A24A21" w:rsidRDefault="00FD67FF" w:rsidP="006F7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A21">
        <w:rPr>
          <w:rFonts w:ascii="Times New Roman" w:eastAsia="Calibri" w:hAnsi="Times New Roman"/>
          <w:sz w:val="26"/>
          <w:szCs w:val="26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r w:rsidR="001619B0" w:rsidRPr="00A24A21">
        <w:rPr>
          <w:rFonts w:ascii="Times New Roman" w:hAnsi="Times New Roman"/>
          <w:bCs/>
          <w:sz w:val="26"/>
          <w:szCs w:val="26"/>
        </w:rPr>
        <w:t>https://tersinskoe-r64.gosweb.gosuslugi.ru</w:t>
      </w:r>
      <w:r w:rsidR="001619B0" w:rsidRPr="00A24A21">
        <w:rPr>
          <w:rFonts w:ascii="Times New Roman" w:hAnsi="Times New Roman"/>
          <w:sz w:val="26"/>
          <w:szCs w:val="26"/>
        </w:rPr>
        <w:t>.</w:t>
      </w:r>
    </w:p>
    <w:p w:rsidR="00443D83" w:rsidRPr="00A24A21" w:rsidRDefault="00FD67FF" w:rsidP="006F7F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A21">
        <w:rPr>
          <w:rFonts w:ascii="Times New Roman" w:hAnsi="Times New Roman"/>
          <w:sz w:val="26"/>
          <w:szCs w:val="26"/>
        </w:rPr>
        <w:t>3</w:t>
      </w:r>
      <w:r w:rsidR="00443D83" w:rsidRPr="00A24A21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 w:rsidRPr="00A24A21">
        <w:rPr>
          <w:rFonts w:ascii="Times New Roman" w:hAnsi="Times New Roman"/>
          <w:sz w:val="26"/>
          <w:szCs w:val="26"/>
        </w:rPr>
        <w:t>с</w:t>
      </w:r>
      <w:r w:rsidR="00D91A8B" w:rsidRPr="00A24A21">
        <w:rPr>
          <w:rFonts w:ascii="Times New Roman" w:hAnsi="Times New Roman"/>
          <w:sz w:val="26"/>
          <w:szCs w:val="26"/>
        </w:rPr>
        <w:t xml:space="preserve"> 01 </w:t>
      </w:r>
      <w:r w:rsidR="00440920" w:rsidRPr="00A24A21">
        <w:rPr>
          <w:rFonts w:ascii="Times New Roman" w:hAnsi="Times New Roman"/>
          <w:sz w:val="26"/>
          <w:szCs w:val="26"/>
        </w:rPr>
        <w:t>января</w:t>
      </w:r>
      <w:r w:rsidR="00D91A8B" w:rsidRPr="00A24A21">
        <w:rPr>
          <w:rFonts w:ascii="Times New Roman" w:hAnsi="Times New Roman"/>
          <w:sz w:val="26"/>
          <w:szCs w:val="26"/>
        </w:rPr>
        <w:t xml:space="preserve"> 202</w:t>
      </w:r>
      <w:r w:rsidR="00440920" w:rsidRPr="00A24A21">
        <w:rPr>
          <w:rFonts w:ascii="Times New Roman" w:hAnsi="Times New Roman"/>
          <w:sz w:val="26"/>
          <w:szCs w:val="26"/>
        </w:rPr>
        <w:t>3</w:t>
      </w:r>
      <w:r w:rsidR="00D91A8B" w:rsidRPr="00A24A21">
        <w:rPr>
          <w:rFonts w:ascii="Times New Roman" w:hAnsi="Times New Roman"/>
          <w:sz w:val="26"/>
          <w:szCs w:val="26"/>
        </w:rPr>
        <w:t xml:space="preserve"> года</w:t>
      </w:r>
      <w:r w:rsidR="00443D83" w:rsidRPr="00A24A21">
        <w:rPr>
          <w:rFonts w:ascii="Times New Roman" w:hAnsi="Times New Roman"/>
          <w:sz w:val="26"/>
          <w:szCs w:val="26"/>
        </w:rPr>
        <w:t>.</w:t>
      </w:r>
    </w:p>
    <w:p w:rsidR="00443D83" w:rsidRPr="00A24A21" w:rsidRDefault="006A4745" w:rsidP="006F7F4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24A21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443D83" w:rsidRPr="00A24A21">
        <w:rPr>
          <w:rFonts w:ascii="Times New Roman" w:eastAsia="Calibri" w:hAnsi="Times New Roman"/>
          <w:sz w:val="26"/>
          <w:szCs w:val="26"/>
          <w:lang w:eastAsia="en-US"/>
        </w:rPr>
        <w:t xml:space="preserve">. Контроль за выполнением настоящего решения возложить на главу </w:t>
      </w:r>
      <w:r w:rsidR="008B79D5" w:rsidRPr="00A24A21">
        <w:rPr>
          <w:rFonts w:ascii="Times New Roman" w:eastAsia="Calibri" w:hAnsi="Times New Roman"/>
          <w:sz w:val="26"/>
          <w:szCs w:val="26"/>
          <w:lang w:eastAsia="en-US"/>
        </w:rPr>
        <w:t>Терсинского</w:t>
      </w:r>
      <w:r w:rsidR="00443D83" w:rsidRPr="00A24A21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образования.</w:t>
      </w:r>
    </w:p>
    <w:p w:rsidR="00D8522A" w:rsidRPr="00225B8E" w:rsidRDefault="00D8522A" w:rsidP="006F7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78A5" w:rsidRPr="00225B8E" w:rsidRDefault="001078A5" w:rsidP="006F7F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5B8E">
        <w:rPr>
          <w:rFonts w:ascii="Times New Roman" w:hAnsi="Times New Roman"/>
          <w:b/>
          <w:sz w:val="26"/>
          <w:szCs w:val="26"/>
        </w:rPr>
        <w:t>Глав</w:t>
      </w:r>
      <w:r w:rsidR="00443D83" w:rsidRPr="00225B8E">
        <w:rPr>
          <w:rFonts w:ascii="Times New Roman" w:hAnsi="Times New Roman"/>
          <w:b/>
          <w:sz w:val="26"/>
          <w:szCs w:val="26"/>
        </w:rPr>
        <w:t>а</w:t>
      </w:r>
      <w:r w:rsidRPr="00225B8E">
        <w:rPr>
          <w:rFonts w:ascii="Times New Roman" w:hAnsi="Times New Roman"/>
          <w:b/>
          <w:sz w:val="26"/>
          <w:szCs w:val="26"/>
        </w:rPr>
        <w:t xml:space="preserve"> </w:t>
      </w:r>
      <w:r w:rsidR="008B79D5">
        <w:rPr>
          <w:rFonts w:ascii="Times New Roman" w:hAnsi="Times New Roman"/>
          <w:b/>
          <w:sz w:val="26"/>
          <w:szCs w:val="26"/>
        </w:rPr>
        <w:t>Терсинского</w:t>
      </w:r>
    </w:p>
    <w:p w:rsidR="001078A5" w:rsidRPr="00225B8E" w:rsidRDefault="001078A5" w:rsidP="006F7F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5B8E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8B79D5">
        <w:rPr>
          <w:rFonts w:ascii="Times New Roman" w:hAnsi="Times New Roman"/>
          <w:b/>
          <w:sz w:val="26"/>
          <w:szCs w:val="26"/>
        </w:rPr>
        <w:t>Е.В. Молдаванов</w:t>
      </w:r>
      <w:r w:rsidRPr="00225B8E">
        <w:rPr>
          <w:rFonts w:ascii="Times New Roman" w:hAnsi="Times New Roman"/>
          <w:b/>
          <w:sz w:val="26"/>
          <w:szCs w:val="26"/>
        </w:rPr>
        <w:t xml:space="preserve"> </w:t>
      </w:r>
    </w:p>
    <w:p w:rsidR="008B79D5" w:rsidRDefault="008B79D5" w:rsidP="006F7F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26E9" w:rsidRDefault="00B826E9" w:rsidP="006F7F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72E7" w:rsidRPr="006F7F4F" w:rsidRDefault="00B272E7" w:rsidP="006F7F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7F4F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B272E7" w:rsidRPr="006F7F4F" w:rsidRDefault="00B272E7" w:rsidP="006F7F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7F4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8B79D5">
        <w:rPr>
          <w:rFonts w:ascii="Times New Roman" w:hAnsi="Times New Roman" w:cs="Times New Roman"/>
          <w:sz w:val="24"/>
          <w:szCs w:val="24"/>
        </w:rPr>
        <w:t>Терсинского</w:t>
      </w:r>
      <w:r w:rsidRPr="006F7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E7" w:rsidRPr="006F7F4F" w:rsidRDefault="00B272E7" w:rsidP="006F7F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7F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272E7" w:rsidRPr="006F7F4F" w:rsidRDefault="00B272E7" w:rsidP="006F7F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7F4F">
        <w:rPr>
          <w:rFonts w:ascii="Times New Roman" w:hAnsi="Times New Roman" w:cs="Times New Roman"/>
          <w:sz w:val="24"/>
          <w:szCs w:val="24"/>
        </w:rPr>
        <w:t xml:space="preserve">от  </w:t>
      </w:r>
      <w:r w:rsidR="00B826E9">
        <w:rPr>
          <w:rFonts w:ascii="Times New Roman" w:hAnsi="Times New Roman" w:cs="Times New Roman"/>
          <w:sz w:val="24"/>
          <w:szCs w:val="24"/>
        </w:rPr>
        <w:t>27.12.</w:t>
      </w:r>
      <w:r w:rsidRPr="006F7F4F">
        <w:rPr>
          <w:rFonts w:ascii="Times New Roman" w:hAnsi="Times New Roman" w:cs="Times New Roman"/>
          <w:sz w:val="24"/>
          <w:szCs w:val="24"/>
        </w:rPr>
        <w:t>20</w:t>
      </w:r>
      <w:r w:rsidR="00A838B5" w:rsidRPr="006F7F4F">
        <w:rPr>
          <w:rFonts w:ascii="Times New Roman" w:hAnsi="Times New Roman" w:cs="Times New Roman"/>
          <w:sz w:val="24"/>
          <w:szCs w:val="24"/>
        </w:rPr>
        <w:t>2</w:t>
      </w:r>
      <w:r w:rsidR="006F7F4F">
        <w:rPr>
          <w:rFonts w:ascii="Times New Roman" w:hAnsi="Times New Roman" w:cs="Times New Roman"/>
          <w:sz w:val="24"/>
          <w:szCs w:val="24"/>
        </w:rPr>
        <w:t>2</w:t>
      </w:r>
      <w:r w:rsidRPr="006F7F4F">
        <w:rPr>
          <w:rFonts w:ascii="Times New Roman" w:hAnsi="Times New Roman" w:cs="Times New Roman"/>
          <w:sz w:val="24"/>
          <w:szCs w:val="24"/>
        </w:rPr>
        <w:t xml:space="preserve"> г.  №</w:t>
      </w:r>
      <w:r w:rsidR="00B826E9">
        <w:rPr>
          <w:rFonts w:ascii="Times New Roman" w:hAnsi="Times New Roman" w:cs="Times New Roman"/>
          <w:sz w:val="24"/>
          <w:szCs w:val="24"/>
        </w:rPr>
        <w:t>5/15-78</w:t>
      </w:r>
    </w:p>
    <w:p w:rsidR="00B272E7" w:rsidRPr="006F7F4F" w:rsidRDefault="00B272E7" w:rsidP="006F7F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440920" w:rsidRPr="00D346EF" w:rsidRDefault="00440920" w:rsidP="0044092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46EF">
        <w:rPr>
          <w:rFonts w:ascii="Times New Roman" w:hAnsi="Times New Roman" w:cs="Times New Roman"/>
          <w:sz w:val="28"/>
          <w:szCs w:val="28"/>
        </w:rPr>
        <w:t>Размер должностных окладов муниципальных</w:t>
      </w:r>
    </w:p>
    <w:p w:rsidR="00440920" w:rsidRPr="00D346EF" w:rsidRDefault="00440920" w:rsidP="0044092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46EF">
        <w:rPr>
          <w:rFonts w:ascii="Times New Roman" w:hAnsi="Times New Roman" w:cs="Times New Roman"/>
          <w:sz w:val="28"/>
          <w:szCs w:val="28"/>
        </w:rPr>
        <w:t>служащих, в соответствии с замещаемой им должностью</w:t>
      </w:r>
    </w:p>
    <w:p w:rsidR="00440920" w:rsidRPr="00D346EF" w:rsidRDefault="00440920" w:rsidP="0044092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65" w:tblpY="118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390"/>
        <w:gridCol w:w="4032"/>
      </w:tblGrid>
      <w:tr w:rsidR="00440920" w:rsidRPr="00D346EF" w:rsidTr="005B7E8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0" w:rsidRPr="00D346EF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0" w:rsidRPr="00D346EF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E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0" w:rsidRPr="00D346EF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EF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440920" w:rsidRPr="00D346EF" w:rsidTr="005B7E8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0" w:rsidRPr="008A724D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20" w:rsidRPr="008A724D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20" w:rsidRPr="008A724D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920" w:rsidRPr="00D346EF" w:rsidTr="005B7E8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0" w:rsidRPr="00D346EF" w:rsidRDefault="00440920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20" w:rsidRPr="00D346EF" w:rsidRDefault="00440920" w:rsidP="005B7E8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46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20" w:rsidRPr="00D346EF" w:rsidRDefault="00A15AAE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0835BA" w:rsidRPr="00D346EF" w:rsidTr="005B7E8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5BA" w:rsidRPr="00D346EF" w:rsidRDefault="000835BA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BA" w:rsidRPr="00D346EF" w:rsidRDefault="000835BA" w:rsidP="005B7E8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администрации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BA" w:rsidRDefault="000835BA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3190</w:t>
            </w:r>
          </w:p>
        </w:tc>
      </w:tr>
      <w:tr w:rsidR="00440920" w:rsidRPr="00D346EF" w:rsidTr="005B7E8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0" w:rsidRPr="00D346EF" w:rsidRDefault="000835BA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20" w:rsidRPr="00D346EF" w:rsidRDefault="00440920" w:rsidP="005B7E8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46E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20" w:rsidRPr="00D346EF" w:rsidRDefault="00A15AAE" w:rsidP="005B7E8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</w:tbl>
    <w:p w:rsidR="00440920" w:rsidRDefault="00440920" w:rsidP="0044092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7F4F" w:rsidRPr="006F7F4F" w:rsidRDefault="006F7F4F" w:rsidP="006F7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2E7" w:rsidRPr="006F7F4F" w:rsidRDefault="00B272E7" w:rsidP="006F7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F4F">
        <w:rPr>
          <w:rFonts w:ascii="Times New Roman" w:hAnsi="Times New Roman"/>
          <w:b/>
          <w:sz w:val="28"/>
          <w:szCs w:val="28"/>
        </w:rPr>
        <w:t xml:space="preserve">Глава </w:t>
      </w:r>
      <w:r w:rsidR="008B79D5">
        <w:rPr>
          <w:rFonts w:ascii="Times New Roman" w:hAnsi="Times New Roman"/>
          <w:b/>
          <w:sz w:val="28"/>
          <w:szCs w:val="28"/>
        </w:rPr>
        <w:t>Терсинского</w:t>
      </w:r>
    </w:p>
    <w:p w:rsidR="00B272E7" w:rsidRPr="006F7F4F" w:rsidRDefault="00B272E7" w:rsidP="006F7F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7F4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8B79D5">
        <w:rPr>
          <w:rFonts w:ascii="Times New Roman" w:hAnsi="Times New Roman"/>
          <w:b/>
          <w:sz w:val="28"/>
          <w:szCs w:val="28"/>
        </w:rPr>
        <w:t>Е.В. Молдаванов</w:t>
      </w:r>
    </w:p>
    <w:p w:rsidR="00B272E7" w:rsidRPr="006F7F4F" w:rsidRDefault="00B272E7" w:rsidP="006F7F4F">
      <w:pPr>
        <w:pStyle w:val="2"/>
        <w:spacing w:after="0" w:line="240" w:lineRule="auto"/>
        <w:rPr>
          <w:rFonts w:ascii="Times New Roman" w:hAnsi="Times New Roman"/>
          <w:b/>
          <w:szCs w:val="28"/>
        </w:rPr>
      </w:pPr>
    </w:p>
    <w:p w:rsidR="00B12B46" w:rsidRPr="006F7F4F" w:rsidRDefault="00B12B46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7FF" w:rsidRPr="006F7F4F" w:rsidRDefault="00FD67FF" w:rsidP="006F7F4F">
      <w:pPr>
        <w:pStyle w:val="ConsNormal"/>
        <w:widowControl/>
        <w:tabs>
          <w:tab w:val="left" w:pos="86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D67FF" w:rsidRPr="006F7F4F" w:rsidSect="003E226C">
      <w:footerReference w:type="default" r:id="rId7"/>
      <w:pgSz w:w="11906" w:h="16838" w:code="9"/>
      <w:pgMar w:top="1134" w:right="851" w:bottom="1134" w:left="1701" w:header="720" w:footer="28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44" w:rsidRDefault="00B07F44" w:rsidP="002C709F">
      <w:pPr>
        <w:spacing w:after="0" w:line="240" w:lineRule="auto"/>
      </w:pPr>
      <w:r>
        <w:separator/>
      </w:r>
    </w:p>
  </w:endnote>
  <w:endnote w:type="continuationSeparator" w:id="1">
    <w:p w:rsidR="00B07F44" w:rsidRDefault="00B07F44" w:rsidP="002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9F" w:rsidRPr="00EB188F" w:rsidRDefault="0050783F">
    <w:pPr>
      <w:pStyle w:val="a7"/>
      <w:jc w:val="center"/>
      <w:rPr>
        <w:rFonts w:ascii="Times New Roman" w:hAnsi="Times New Roman"/>
      </w:rPr>
    </w:pPr>
    <w:r w:rsidRPr="00EB188F">
      <w:rPr>
        <w:rFonts w:ascii="Times New Roman" w:hAnsi="Times New Roman"/>
      </w:rPr>
      <w:fldChar w:fldCharType="begin"/>
    </w:r>
    <w:r w:rsidR="002C709F" w:rsidRPr="00EB188F">
      <w:rPr>
        <w:rFonts w:ascii="Times New Roman" w:hAnsi="Times New Roman"/>
      </w:rPr>
      <w:instrText xml:space="preserve"> PAGE   \* MERGEFORMAT </w:instrText>
    </w:r>
    <w:r w:rsidRPr="00EB188F">
      <w:rPr>
        <w:rFonts w:ascii="Times New Roman" w:hAnsi="Times New Roman"/>
      </w:rPr>
      <w:fldChar w:fldCharType="separate"/>
    </w:r>
    <w:r w:rsidR="00A24A21">
      <w:rPr>
        <w:rFonts w:ascii="Times New Roman" w:hAnsi="Times New Roman"/>
        <w:noProof/>
      </w:rPr>
      <w:t>2</w:t>
    </w:r>
    <w:r w:rsidRPr="00EB188F">
      <w:rPr>
        <w:rFonts w:ascii="Times New Roman" w:hAnsi="Times New Roman"/>
      </w:rPr>
      <w:fldChar w:fldCharType="end"/>
    </w:r>
  </w:p>
  <w:p w:rsidR="002C709F" w:rsidRDefault="002C70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44" w:rsidRDefault="00B07F44" w:rsidP="002C709F">
      <w:pPr>
        <w:spacing w:after="0" w:line="240" w:lineRule="auto"/>
      </w:pPr>
      <w:r>
        <w:separator/>
      </w:r>
    </w:p>
  </w:footnote>
  <w:footnote w:type="continuationSeparator" w:id="1">
    <w:p w:rsidR="00B07F44" w:rsidRDefault="00B07F44" w:rsidP="002C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1930"/>
    <w:multiLevelType w:val="hybridMultilevel"/>
    <w:tmpl w:val="EF16D8B0"/>
    <w:lvl w:ilvl="0" w:tplc="F55EDC7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949A1"/>
    <w:multiLevelType w:val="hybridMultilevel"/>
    <w:tmpl w:val="84260EAA"/>
    <w:lvl w:ilvl="0" w:tplc="8C3A0BB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253B73"/>
    <w:multiLevelType w:val="hybridMultilevel"/>
    <w:tmpl w:val="B8260894"/>
    <w:lvl w:ilvl="0" w:tplc="CE08A34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E032DE"/>
    <w:multiLevelType w:val="singleLevel"/>
    <w:tmpl w:val="7A6CE2BC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4FD"/>
    <w:rsid w:val="00012C73"/>
    <w:rsid w:val="00027582"/>
    <w:rsid w:val="00031614"/>
    <w:rsid w:val="000364A8"/>
    <w:rsid w:val="00037461"/>
    <w:rsid w:val="0005150F"/>
    <w:rsid w:val="00052B1A"/>
    <w:rsid w:val="000576A6"/>
    <w:rsid w:val="000674D1"/>
    <w:rsid w:val="000810E5"/>
    <w:rsid w:val="000828D9"/>
    <w:rsid w:val="000835BA"/>
    <w:rsid w:val="0008591F"/>
    <w:rsid w:val="000943C8"/>
    <w:rsid w:val="00095B24"/>
    <w:rsid w:val="000A1C0D"/>
    <w:rsid w:val="000C02D8"/>
    <w:rsid w:val="000F542D"/>
    <w:rsid w:val="001078A5"/>
    <w:rsid w:val="001162DB"/>
    <w:rsid w:val="00120B35"/>
    <w:rsid w:val="0012349F"/>
    <w:rsid w:val="001258CD"/>
    <w:rsid w:val="00134870"/>
    <w:rsid w:val="00147772"/>
    <w:rsid w:val="00147FC0"/>
    <w:rsid w:val="001619B0"/>
    <w:rsid w:val="001677BD"/>
    <w:rsid w:val="001677FF"/>
    <w:rsid w:val="00170A7D"/>
    <w:rsid w:val="001744C5"/>
    <w:rsid w:val="00177F64"/>
    <w:rsid w:val="001A12FE"/>
    <w:rsid w:val="001A2881"/>
    <w:rsid w:val="001A4CF9"/>
    <w:rsid w:val="001A76EA"/>
    <w:rsid w:val="001C3E29"/>
    <w:rsid w:val="001E0E73"/>
    <w:rsid w:val="001E1335"/>
    <w:rsid w:val="001E7E29"/>
    <w:rsid w:val="001F59C3"/>
    <w:rsid w:val="002023A2"/>
    <w:rsid w:val="002052D1"/>
    <w:rsid w:val="002104FD"/>
    <w:rsid w:val="00215EEE"/>
    <w:rsid w:val="00225B8E"/>
    <w:rsid w:val="00230D0D"/>
    <w:rsid w:val="002315FD"/>
    <w:rsid w:val="00245418"/>
    <w:rsid w:val="0026207F"/>
    <w:rsid w:val="00266A72"/>
    <w:rsid w:val="0026772D"/>
    <w:rsid w:val="00271D14"/>
    <w:rsid w:val="002730EE"/>
    <w:rsid w:val="00292006"/>
    <w:rsid w:val="002A4221"/>
    <w:rsid w:val="002B2971"/>
    <w:rsid w:val="002B4562"/>
    <w:rsid w:val="002B460E"/>
    <w:rsid w:val="002C361C"/>
    <w:rsid w:val="002C709F"/>
    <w:rsid w:val="002D07CD"/>
    <w:rsid w:val="002E46AB"/>
    <w:rsid w:val="002E4CC1"/>
    <w:rsid w:val="00307E70"/>
    <w:rsid w:val="003100D9"/>
    <w:rsid w:val="0031257A"/>
    <w:rsid w:val="00321730"/>
    <w:rsid w:val="00330927"/>
    <w:rsid w:val="00341E84"/>
    <w:rsid w:val="00350E81"/>
    <w:rsid w:val="00353477"/>
    <w:rsid w:val="0035757C"/>
    <w:rsid w:val="003613EA"/>
    <w:rsid w:val="00373D4F"/>
    <w:rsid w:val="003807DD"/>
    <w:rsid w:val="003A0217"/>
    <w:rsid w:val="003A5B2B"/>
    <w:rsid w:val="003A5E79"/>
    <w:rsid w:val="003B0403"/>
    <w:rsid w:val="003C06E8"/>
    <w:rsid w:val="003C4A4B"/>
    <w:rsid w:val="003E226C"/>
    <w:rsid w:val="003F0A4F"/>
    <w:rsid w:val="00406903"/>
    <w:rsid w:val="00416670"/>
    <w:rsid w:val="00427FA4"/>
    <w:rsid w:val="00440276"/>
    <w:rsid w:val="00440920"/>
    <w:rsid w:val="00443D83"/>
    <w:rsid w:val="00450D73"/>
    <w:rsid w:val="00462249"/>
    <w:rsid w:val="0046388E"/>
    <w:rsid w:val="00472323"/>
    <w:rsid w:val="0047405D"/>
    <w:rsid w:val="0048019F"/>
    <w:rsid w:val="00480677"/>
    <w:rsid w:val="00484FF1"/>
    <w:rsid w:val="0048669C"/>
    <w:rsid w:val="00494B46"/>
    <w:rsid w:val="00496053"/>
    <w:rsid w:val="00497ED5"/>
    <w:rsid w:val="004B43D7"/>
    <w:rsid w:val="004C5291"/>
    <w:rsid w:val="004D3A97"/>
    <w:rsid w:val="004E0129"/>
    <w:rsid w:val="0050408A"/>
    <w:rsid w:val="00506542"/>
    <w:rsid w:val="0050783F"/>
    <w:rsid w:val="0052315A"/>
    <w:rsid w:val="00525789"/>
    <w:rsid w:val="00525EAF"/>
    <w:rsid w:val="00532841"/>
    <w:rsid w:val="00534C34"/>
    <w:rsid w:val="00535B9E"/>
    <w:rsid w:val="00550D15"/>
    <w:rsid w:val="00556091"/>
    <w:rsid w:val="005573C2"/>
    <w:rsid w:val="00563933"/>
    <w:rsid w:val="005807DA"/>
    <w:rsid w:val="005868DA"/>
    <w:rsid w:val="0059506F"/>
    <w:rsid w:val="005A3BDC"/>
    <w:rsid w:val="005B334E"/>
    <w:rsid w:val="005B7E8D"/>
    <w:rsid w:val="005D27EA"/>
    <w:rsid w:val="005D7586"/>
    <w:rsid w:val="005E1AFC"/>
    <w:rsid w:val="005F0C86"/>
    <w:rsid w:val="005F33B4"/>
    <w:rsid w:val="00612086"/>
    <w:rsid w:val="00615982"/>
    <w:rsid w:val="006312A9"/>
    <w:rsid w:val="00697B1C"/>
    <w:rsid w:val="006A324B"/>
    <w:rsid w:val="006A4745"/>
    <w:rsid w:val="006A57A2"/>
    <w:rsid w:val="006A6F06"/>
    <w:rsid w:val="006B7CCF"/>
    <w:rsid w:val="006C1532"/>
    <w:rsid w:val="006F5C62"/>
    <w:rsid w:val="006F7F4F"/>
    <w:rsid w:val="007017FA"/>
    <w:rsid w:val="00701D84"/>
    <w:rsid w:val="00703CA9"/>
    <w:rsid w:val="0071438E"/>
    <w:rsid w:val="00715898"/>
    <w:rsid w:val="00735075"/>
    <w:rsid w:val="00742B84"/>
    <w:rsid w:val="00743310"/>
    <w:rsid w:val="0075261D"/>
    <w:rsid w:val="007604E3"/>
    <w:rsid w:val="00763C96"/>
    <w:rsid w:val="00782FDA"/>
    <w:rsid w:val="0078474A"/>
    <w:rsid w:val="0079036B"/>
    <w:rsid w:val="007A3C47"/>
    <w:rsid w:val="007D621D"/>
    <w:rsid w:val="007E4D2F"/>
    <w:rsid w:val="007E5780"/>
    <w:rsid w:val="007F4CBD"/>
    <w:rsid w:val="00802413"/>
    <w:rsid w:val="00841D50"/>
    <w:rsid w:val="0084297F"/>
    <w:rsid w:val="008435A0"/>
    <w:rsid w:val="00845B39"/>
    <w:rsid w:val="008538DB"/>
    <w:rsid w:val="008552D4"/>
    <w:rsid w:val="00857186"/>
    <w:rsid w:val="00860C9F"/>
    <w:rsid w:val="00873DF5"/>
    <w:rsid w:val="00876C3A"/>
    <w:rsid w:val="008813FE"/>
    <w:rsid w:val="00885356"/>
    <w:rsid w:val="008A1042"/>
    <w:rsid w:val="008A193C"/>
    <w:rsid w:val="008A724D"/>
    <w:rsid w:val="008B6DFA"/>
    <w:rsid w:val="008B7092"/>
    <w:rsid w:val="008B79D5"/>
    <w:rsid w:val="008C7CE5"/>
    <w:rsid w:val="008E379B"/>
    <w:rsid w:val="00910716"/>
    <w:rsid w:val="009244CE"/>
    <w:rsid w:val="009334E8"/>
    <w:rsid w:val="00937232"/>
    <w:rsid w:val="00962979"/>
    <w:rsid w:val="0096431E"/>
    <w:rsid w:val="0096544F"/>
    <w:rsid w:val="0096715E"/>
    <w:rsid w:val="00974A8E"/>
    <w:rsid w:val="00977557"/>
    <w:rsid w:val="0099622C"/>
    <w:rsid w:val="009B0B3D"/>
    <w:rsid w:val="009B2AD6"/>
    <w:rsid w:val="009B5704"/>
    <w:rsid w:val="009D2173"/>
    <w:rsid w:val="009E1B3D"/>
    <w:rsid w:val="009E5766"/>
    <w:rsid w:val="009F1947"/>
    <w:rsid w:val="009F3D7A"/>
    <w:rsid w:val="00A10B3D"/>
    <w:rsid w:val="00A15AAE"/>
    <w:rsid w:val="00A24A21"/>
    <w:rsid w:val="00A432EC"/>
    <w:rsid w:val="00A438A6"/>
    <w:rsid w:val="00A54949"/>
    <w:rsid w:val="00A615BA"/>
    <w:rsid w:val="00A76F44"/>
    <w:rsid w:val="00A838B5"/>
    <w:rsid w:val="00AB366B"/>
    <w:rsid w:val="00AB76F6"/>
    <w:rsid w:val="00AD5872"/>
    <w:rsid w:val="00AE4A01"/>
    <w:rsid w:val="00B07F44"/>
    <w:rsid w:val="00B128E4"/>
    <w:rsid w:val="00B12B46"/>
    <w:rsid w:val="00B14B8A"/>
    <w:rsid w:val="00B17A1C"/>
    <w:rsid w:val="00B272E7"/>
    <w:rsid w:val="00B36266"/>
    <w:rsid w:val="00B3723B"/>
    <w:rsid w:val="00B51A98"/>
    <w:rsid w:val="00B706A4"/>
    <w:rsid w:val="00B826E9"/>
    <w:rsid w:val="00B8448D"/>
    <w:rsid w:val="00B90A2D"/>
    <w:rsid w:val="00B95ADF"/>
    <w:rsid w:val="00BA4F17"/>
    <w:rsid w:val="00BD288B"/>
    <w:rsid w:val="00BF165C"/>
    <w:rsid w:val="00BF38C4"/>
    <w:rsid w:val="00BF3DFD"/>
    <w:rsid w:val="00BF47A2"/>
    <w:rsid w:val="00BF49B2"/>
    <w:rsid w:val="00C13C24"/>
    <w:rsid w:val="00C41D2C"/>
    <w:rsid w:val="00C80ECB"/>
    <w:rsid w:val="00C92B76"/>
    <w:rsid w:val="00C97466"/>
    <w:rsid w:val="00CA6349"/>
    <w:rsid w:val="00CB2CF1"/>
    <w:rsid w:val="00CC0FE3"/>
    <w:rsid w:val="00CC11CD"/>
    <w:rsid w:val="00CC20A2"/>
    <w:rsid w:val="00D2118F"/>
    <w:rsid w:val="00D24CEB"/>
    <w:rsid w:val="00D27EA6"/>
    <w:rsid w:val="00D57525"/>
    <w:rsid w:val="00D614AC"/>
    <w:rsid w:val="00D61D68"/>
    <w:rsid w:val="00D75266"/>
    <w:rsid w:val="00D80AB8"/>
    <w:rsid w:val="00D8522A"/>
    <w:rsid w:val="00D91A8B"/>
    <w:rsid w:val="00D95820"/>
    <w:rsid w:val="00D978EC"/>
    <w:rsid w:val="00DA43C8"/>
    <w:rsid w:val="00DA69C0"/>
    <w:rsid w:val="00DC13B3"/>
    <w:rsid w:val="00DC3F75"/>
    <w:rsid w:val="00DD386F"/>
    <w:rsid w:val="00DD4685"/>
    <w:rsid w:val="00DD57DC"/>
    <w:rsid w:val="00DF4478"/>
    <w:rsid w:val="00DF61DB"/>
    <w:rsid w:val="00E03FF6"/>
    <w:rsid w:val="00E042FA"/>
    <w:rsid w:val="00E04BF7"/>
    <w:rsid w:val="00E279FE"/>
    <w:rsid w:val="00E27F82"/>
    <w:rsid w:val="00E323D0"/>
    <w:rsid w:val="00E4020A"/>
    <w:rsid w:val="00E50967"/>
    <w:rsid w:val="00E52616"/>
    <w:rsid w:val="00E5353A"/>
    <w:rsid w:val="00E54B38"/>
    <w:rsid w:val="00E617B7"/>
    <w:rsid w:val="00E76D84"/>
    <w:rsid w:val="00E84A05"/>
    <w:rsid w:val="00E96BEC"/>
    <w:rsid w:val="00EB0999"/>
    <w:rsid w:val="00EB188F"/>
    <w:rsid w:val="00EB2DC7"/>
    <w:rsid w:val="00EC2485"/>
    <w:rsid w:val="00EC3115"/>
    <w:rsid w:val="00ED0A85"/>
    <w:rsid w:val="00ED2736"/>
    <w:rsid w:val="00ED7AF7"/>
    <w:rsid w:val="00EE5487"/>
    <w:rsid w:val="00EF2832"/>
    <w:rsid w:val="00F0635A"/>
    <w:rsid w:val="00F07F89"/>
    <w:rsid w:val="00F22136"/>
    <w:rsid w:val="00F252E8"/>
    <w:rsid w:val="00F41FD8"/>
    <w:rsid w:val="00F5499D"/>
    <w:rsid w:val="00F5603D"/>
    <w:rsid w:val="00F85BBA"/>
    <w:rsid w:val="00F92B6A"/>
    <w:rsid w:val="00FA362E"/>
    <w:rsid w:val="00FA5A84"/>
    <w:rsid w:val="00FA6911"/>
    <w:rsid w:val="00FA7E8A"/>
    <w:rsid w:val="00FB0E31"/>
    <w:rsid w:val="00FD04D3"/>
    <w:rsid w:val="00FD67FF"/>
    <w:rsid w:val="00FE00DA"/>
    <w:rsid w:val="00FE2367"/>
    <w:rsid w:val="00FE443A"/>
    <w:rsid w:val="00FF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709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4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104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2C73"/>
    <w:pPr>
      <w:widowControl w:val="0"/>
      <w:snapToGrid w:val="0"/>
    </w:pPr>
    <w:rPr>
      <w:rFonts w:ascii="Arial" w:hAnsi="Arial"/>
      <w:b/>
    </w:rPr>
  </w:style>
  <w:style w:type="paragraph" w:styleId="a3">
    <w:name w:val="Body Text"/>
    <w:basedOn w:val="a"/>
    <w:link w:val="a4"/>
    <w:rsid w:val="00012C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012C7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2C70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2C709F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C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09F"/>
  </w:style>
  <w:style w:type="paragraph" w:styleId="a7">
    <w:name w:val="footer"/>
    <w:basedOn w:val="a"/>
    <w:link w:val="a8"/>
    <w:uiPriority w:val="99"/>
    <w:unhideWhenUsed/>
    <w:rsid w:val="002C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09F"/>
  </w:style>
  <w:style w:type="table" w:styleId="a9">
    <w:name w:val="Table Grid"/>
    <w:basedOn w:val="a1"/>
    <w:uiPriority w:val="59"/>
    <w:rsid w:val="002C7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2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3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C3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B27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272E7"/>
    <w:rPr>
      <w:sz w:val="22"/>
      <w:szCs w:val="22"/>
    </w:rPr>
  </w:style>
  <w:style w:type="paragraph" w:customStyle="1" w:styleId="ConsNonformat">
    <w:name w:val="ConsNonformat"/>
    <w:rsid w:val="00B27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rsid w:val="00A1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5</cp:revision>
  <cp:lastPrinted>2022-01-17T06:41:00Z</cp:lastPrinted>
  <dcterms:created xsi:type="dcterms:W3CDTF">2022-12-20T13:08:00Z</dcterms:created>
  <dcterms:modified xsi:type="dcterms:W3CDTF">2022-12-28T10:33:00Z</dcterms:modified>
</cp:coreProperties>
</file>