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437747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801771">
        <w:rPr>
          <w:rFonts w:ascii="Times New Roman" w:hAnsi="Times New Roman" w:cs="Times New Roman"/>
          <w:b/>
          <w:bCs/>
          <w:sz w:val="28"/>
          <w:szCs w:val="28"/>
        </w:rPr>
        <w:t>13.12.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801771">
        <w:rPr>
          <w:rFonts w:ascii="Times New Roman" w:hAnsi="Times New Roman" w:cs="Times New Roman"/>
          <w:b/>
          <w:bCs/>
          <w:sz w:val="28"/>
          <w:szCs w:val="28"/>
        </w:rPr>
        <w:t>32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437747">
        <w:rPr>
          <w:rFonts w:ascii="Times New Roman" w:hAnsi="Times New Roman" w:cs="Times New Roman"/>
          <w:b/>
          <w:sz w:val="28"/>
          <w:szCs w:val="28"/>
        </w:rPr>
        <w:t>Терса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437747">
        <w:rPr>
          <w:sz w:val="28"/>
          <w:szCs w:val="28"/>
        </w:rPr>
        <w:t>Терсинского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437747">
        <w:rPr>
          <w:sz w:val="28"/>
          <w:szCs w:val="28"/>
        </w:rPr>
        <w:t>Терсинского</w:t>
      </w:r>
      <w:r>
        <w:rPr>
          <w:sz w:val="28"/>
          <w:szCs w:val="28"/>
        </w:rPr>
        <w:t xml:space="preserve">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№23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437747">
        <w:rPr>
          <w:sz w:val="28"/>
          <w:szCs w:val="28"/>
        </w:rPr>
        <w:t>Терсинского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sz w:val="28"/>
          <w:szCs w:val="28"/>
          <w:lang w:val="en-US"/>
        </w:rPr>
        <w:t>https</w:t>
      </w:r>
      <w:r w:rsidR="00817A61" w:rsidRPr="001A16A1">
        <w:rPr>
          <w:sz w:val="28"/>
          <w:szCs w:val="28"/>
        </w:rPr>
        <w:t>://</w:t>
      </w:r>
      <w:r w:rsidR="00437747">
        <w:rPr>
          <w:sz w:val="28"/>
          <w:szCs w:val="28"/>
          <w:lang w:val="en-US"/>
        </w:rPr>
        <w:t>tersin</w:t>
      </w:r>
      <w:r w:rsidR="00817A61" w:rsidRPr="001A16A1">
        <w:rPr>
          <w:sz w:val="28"/>
          <w:szCs w:val="28"/>
          <w:lang w:val="en-US"/>
        </w:rPr>
        <w:t>skoe</w:t>
      </w:r>
      <w:r w:rsidR="00817A61" w:rsidRPr="001A16A1">
        <w:rPr>
          <w:sz w:val="28"/>
          <w:szCs w:val="28"/>
        </w:rPr>
        <w:t>-</w:t>
      </w:r>
      <w:r w:rsidR="00817A61" w:rsidRPr="001A16A1">
        <w:rPr>
          <w:sz w:val="28"/>
          <w:szCs w:val="28"/>
          <w:lang w:val="en-US"/>
        </w:rPr>
        <w:t>r</w:t>
      </w:r>
      <w:r w:rsidR="00817A61" w:rsidRPr="001A16A1">
        <w:rPr>
          <w:sz w:val="28"/>
          <w:szCs w:val="28"/>
        </w:rPr>
        <w:t>64.</w:t>
      </w:r>
      <w:r w:rsidR="00817A61" w:rsidRPr="001A16A1">
        <w:rPr>
          <w:sz w:val="28"/>
          <w:szCs w:val="28"/>
          <w:lang w:val="en-US"/>
        </w:rPr>
        <w:t>gosweb</w:t>
      </w:r>
      <w:r w:rsidR="00817A61" w:rsidRPr="001A16A1">
        <w:rPr>
          <w:sz w:val="28"/>
          <w:szCs w:val="28"/>
        </w:rPr>
        <w:t>.</w:t>
      </w:r>
      <w:r w:rsidR="00817A61" w:rsidRPr="001A16A1">
        <w:rPr>
          <w:sz w:val="28"/>
          <w:szCs w:val="28"/>
          <w:lang w:val="en-US"/>
        </w:rPr>
        <w:t>gosuslugi</w:t>
      </w:r>
      <w:r w:rsidR="00817A61" w:rsidRPr="001A16A1">
        <w:rPr>
          <w:sz w:val="28"/>
          <w:szCs w:val="28"/>
        </w:rPr>
        <w:t>.</w:t>
      </w:r>
      <w:r w:rsidR="00817A61" w:rsidRPr="001A16A1">
        <w:rPr>
          <w:sz w:val="28"/>
          <w:szCs w:val="28"/>
          <w:lang w:val="en-US"/>
        </w:rPr>
        <w:t>ru</w:t>
      </w:r>
      <w:r w:rsidR="00725E26" w:rsidRPr="00817A61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437747">
        <w:rPr>
          <w:rFonts w:ascii="Times New Roman" w:eastAsia="Times New Roman" w:hAnsi="Times New Roman"/>
          <w:b/>
          <w:color w:val="000000"/>
          <w:sz w:val="28"/>
          <w:szCs w:val="28"/>
        </w:rPr>
        <w:t>Терсинского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437747">
        <w:rPr>
          <w:rFonts w:ascii="Times New Roman" w:eastAsia="Times New Roman" w:hAnsi="Times New Roman"/>
          <w:b/>
          <w:color w:val="000000"/>
          <w:sz w:val="28"/>
          <w:szCs w:val="28"/>
        </w:rPr>
        <w:t>Е.В.Молдаванов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A2F" w:rsidRDefault="009C2A2F" w:rsidP="00CC556A">
      <w:pPr>
        <w:spacing w:after="0" w:line="240" w:lineRule="auto"/>
      </w:pPr>
      <w:r>
        <w:separator/>
      </w:r>
    </w:p>
  </w:endnote>
  <w:endnote w:type="continuationSeparator" w:id="1">
    <w:p w:rsidR="009C2A2F" w:rsidRDefault="009C2A2F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54623B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D156FD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A2F" w:rsidRDefault="009C2A2F" w:rsidP="00CC556A">
      <w:pPr>
        <w:spacing w:after="0" w:line="240" w:lineRule="auto"/>
      </w:pPr>
      <w:r>
        <w:separator/>
      </w:r>
    </w:p>
  </w:footnote>
  <w:footnote w:type="continuationSeparator" w:id="1">
    <w:p w:rsidR="009C2A2F" w:rsidRDefault="009C2A2F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2439BC"/>
    <w:rsid w:val="002805F9"/>
    <w:rsid w:val="00286E4C"/>
    <w:rsid w:val="00292696"/>
    <w:rsid w:val="002A4401"/>
    <w:rsid w:val="002B3D6A"/>
    <w:rsid w:val="00302557"/>
    <w:rsid w:val="00367837"/>
    <w:rsid w:val="00377F9A"/>
    <w:rsid w:val="003D182E"/>
    <w:rsid w:val="00433EC6"/>
    <w:rsid w:val="00437747"/>
    <w:rsid w:val="004A45C0"/>
    <w:rsid w:val="004B3CB6"/>
    <w:rsid w:val="004D53B0"/>
    <w:rsid w:val="0054623B"/>
    <w:rsid w:val="00547722"/>
    <w:rsid w:val="0055586F"/>
    <w:rsid w:val="00596B45"/>
    <w:rsid w:val="005B2B2D"/>
    <w:rsid w:val="005B59B3"/>
    <w:rsid w:val="006C7E94"/>
    <w:rsid w:val="00714AC0"/>
    <w:rsid w:val="00725E26"/>
    <w:rsid w:val="00732D11"/>
    <w:rsid w:val="00785E27"/>
    <w:rsid w:val="007A136A"/>
    <w:rsid w:val="007C255A"/>
    <w:rsid w:val="00801771"/>
    <w:rsid w:val="00817A61"/>
    <w:rsid w:val="008A41F3"/>
    <w:rsid w:val="008B723A"/>
    <w:rsid w:val="00964ADC"/>
    <w:rsid w:val="009C2A2F"/>
    <w:rsid w:val="00A3397A"/>
    <w:rsid w:val="00A35770"/>
    <w:rsid w:val="00A676DA"/>
    <w:rsid w:val="00AE5DF0"/>
    <w:rsid w:val="00AF649C"/>
    <w:rsid w:val="00C93EFB"/>
    <w:rsid w:val="00CC556A"/>
    <w:rsid w:val="00CC6995"/>
    <w:rsid w:val="00CD0781"/>
    <w:rsid w:val="00CF2BD6"/>
    <w:rsid w:val="00D156FD"/>
    <w:rsid w:val="00D329F6"/>
    <w:rsid w:val="00D63584"/>
    <w:rsid w:val="00D93977"/>
    <w:rsid w:val="00DC5BD0"/>
    <w:rsid w:val="00E05DF7"/>
    <w:rsid w:val="00E076F3"/>
    <w:rsid w:val="00E3158C"/>
    <w:rsid w:val="00EB19CC"/>
    <w:rsid w:val="00EB67B8"/>
    <w:rsid w:val="00EC4144"/>
    <w:rsid w:val="00EF2C5F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31</cp:revision>
  <cp:lastPrinted>2021-06-17T08:35:00Z</cp:lastPrinted>
  <dcterms:created xsi:type="dcterms:W3CDTF">2021-06-16T12:21:00Z</dcterms:created>
  <dcterms:modified xsi:type="dcterms:W3CDTF">2024-12-13T09:07:00Z</dcterms:modified>
</cp:coreProperties>
</file>