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701AF" w:rsidRPr="00874D53" w:rsidRDefault="00BA5069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ВОЛЬСКОГО МУНИЦИПАЛЬНОГО РАЙОНА 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15557">
        <w:rPr>
          <w:rFonts w:ascii="Times New Roman" w:hAnsi="Times New Roman" w:cs="Times New Roman"/>
          <w:b/>
          <w:sz w:val="26"/>
          <w:szCs w:val="26"/>
        </w:rPr>
        <w:t>02</w:t>
      </w:r>
      <w:r w:rsidR="0033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C1E">
        <w:rPr>
          <w:rFonts w:ascii="Times New Roman" w:hAnsi="Times New Roman" w:cs="Times New Roman"/>
          <w:b/>
          <w:sz w:val="26"/>
          <w:szCs w:val="26"/>
        </w:rPr>
        <w:t xml:space="preserve">июня </w:t>
      </w:r>
      <w:r w:rsidRPr="00874D53">
        <w:rPr>
          <w:rFonts w:ascii="Times New Roman" w:hAnsi="Times New Roman" w:cs="Times New Roman"/>
          <w:b/>
          <w:sz w:val="26"/>
          <w:szCs w:val="26"/>
        </w:rPr>
        <w:t xml:space="preserve">2025 года </w:t>
      </w:r>
      <w:r w:rsidR="00330F5F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874D5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15557">
        <w:rPr>
          <w:rFonts w:ascii="Times New Roman" w:hAnsi="Times New Roman" w:cs="Times New Roman"/>
          <w:b/>
          <w:sz w:val="26"/>
          <w:szCs w:val="26"/>
        </w:rPr>
        <w:t>18</w:t>
      </w:r>
      <w:r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3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с.</w:t>
      </w:r>
      <w:r w:rsidR="00BA5069" w:rsidRPr="00874D53">
        <w:rPr>
          <w:rFonts w:ascii="Times New Roman" w:hAnsi="Times New Roman" w:cs="Times New Roman"/>
          <w:b/>
          <w:sz w:val="26"/>
          <w:szCs w:val="26"/>
        </w:rPr>
        <w:t xml:space="preserve"> Терса</w:t>
      </w:r>
    </w:p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1701AF" w:rsidRPr="00874D53" w:rsidTr="00217605">
        <w:tc>
          <w:tcPr>
            <w:tcW w:w="5495" w:type="dxa"/>
          </w:tcPr>
          <w:p w:rsidR="001701AF" w:rsidRPr="00874D53" w:rsidRDefault="001701AF" w:rsidP="0027534D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размера земельных долей,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выраженных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гектарах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spellStart"/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о-гектарах</w:t>
            </w:r>
            <w:proofErr w:type="spellEnd"/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, в виде простой правильной дроби</w:t>
            </w:r>
          </w:p>
        </w:tc>
      </w:tr>
    </w:tbl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1AF" w:rsidRPr="00874D53" w:rsidRDefault="001701AF" w:rsidP="0027534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b w:val="0"/>
          <w:sz w:val="26"/>
          <w:szCs w:val="26"/>
        </w:rPr>
        <w:t>В соответствии с пунктом 4 статьи 15, пунктом 8 статьи 19.1 Федерального закона о</w:t>
      </w:r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т 24 июля 2002 г. № 101-ФЗ «Об обороте земель сельскохозяйственного назначения»,Постановлением Правительства РФ от 16 сентября 2020 г. № 1475 «Об утверждении Правил определения размеров земельных долей, выраженных в гектарах или </w:t>
      </w:r>
      <w:proofErr w:type="spellStart"/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балло-гектарах</w:t>
      </w:r>
      <w:proofErr w:type="spellEnd"/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, в виде простой правильной дроби»,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на основании ст.30 Устава </w:t>
      </w:r>
      <w:r w:rsidR="00BA5069" w:rsidRPr="00874D53">
        <w:rPr>
          <w:rFonts w:ascii="Times New Roman" w:hAnsi="Times New Roman"/>
          <w:b w:val="0"/>
          <w:sz w:val="26"/>
          <w:szCs w:val="26"/>
        </w:rPr>
        <w:t>Терсинского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сельского поселения Вольского муниципального района Саратовской области,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на основании данных, указанных в выписке из Единого государственного реестра недвижимости об объект</w:t>
      </w:r>
      <w:r w:rsidR="00DB6227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е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недвижимости от </w:t>
      </w:r>
      <w:r w:rsidR="00BA5069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27.05.2025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г.</w:t>
      </w:r>
    </w:p>
    <w:p w:rsidR="001701AF" w:rsidRPr="00874D53" w:rsidRDefault="001701AF" w:rsidP="0027534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sz w:val="26"/>
          <w:szCs w:val="26"/>
        </w:rPr>
        <w:t>ПОСТАНОВЛЯЮ:</w:t>
      </w:r>
    </w:p>
    <w:p w:rsidR="001701AF" w:rsidRPr="00C70C1E" w:rsidRDefault="001701AF" w:rsidP="0027534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ить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размеры земельных долей в отношении земельного участка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кадастровым номером 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64:08:000000:43,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площадью 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41475398</w:t>
      </w:r>
      <w:r w:rsidR="00330F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кв.м., 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местоположение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Саратовская область, Вольский район, в границах Терсинского муниципального образования, 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категории земель сельскохозяйственного назначения, находящегося в общей долевой собственности, выраженных в гектарах или </w:t>
      </w:r>
      <w:proofErr w:type="spellStart"/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балло-гектарах</w:t>
      </w:r>
      <w:proofErr w:type="spellEnd"/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a6"/>
        <w:tblW w:w="9889" w:type="dxa"/>
        <w:tblLayout w:type="fixed"/>
        <w:tblLook w:val="04A0"/>
      </w:tblPr>
      <w:tblGrid>
        <w:gridCol w:w="675"/>
        <w:gridCol w:w="3402"/>
        <w:gridCol w:w="1418"/>
        <w:gridCol w:w="2977"/>
        <w:gridCol w:w="1417"/>
      </w:tblGrid>
      <w:tr w:rsidR="001276FB" w:rsidRPr="001276FB" w:rsidTr="00874D53">
        <w:tc>
          <w:tcPr>
            <w:tcW w:w="675" w:type="dxa"/>
            <w:vAlign w:val="center"/>
          </w:tcPr>
          <w:p w:rsidR="00C70C1E" w:rsidRPr="001276FB" w:rsidRDefault="001701AF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1701AF" w:rsidRPr="001276FB" w:rsidRDefault="001701AF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02" w:type="dxa"/>
            <w:vAlign w:val="center"/>
          </w:tcPr>
          <w:p w:rsidR="00330F5F" w:rsidRDefault="001701AF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Ф.И.О. правоо</w:t>
            </w:r>
            <w:r w:rsidR="00DB6227" w:rsidRPr="001276F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ладат</w:t>
            </w:r>
            <w:r w:rsidR="00DB6227" w:rsidRPr="001276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="00BA5069"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701AF" w:rsidRPr="001276FB" w:rsidRDefault="00BA5069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1701AF" w:rsidRPr="001276FB" w:rsidRDefault="001701AF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Размер земельной до</w:t>
            </w:r>
            <w:r w:rsidR="00BA5069" w:rsidRPr="001276F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и (га)</w:t>
            </w:r>
          </w:p>
        </w:tc>
        <w:tc>
          <w:tcPr>
            <w:tcW w:w="2977" w:type="dxa"/>
            <w:vAlign w:val="center"/>
          </w:tcPr>
          <w:p w:rsidR="001701AF" w:rsidRPr="001276FB" w:rsidRDefault="001701AF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№ гос.регистрации права</w:t>
            </w:r>
          </w:p>
        </w:tc>
        <w:tc>
          <w:tcPr>
            <w:tcW w:w="1417" w:type="dxa"/>
            <w:vAlign w:val="center"/>
          </w:tcPr>
          <w:p w:rsidR="001701AF" w:rsidRPr="001276FB" w:rsidRDefault="00DB6227" w:rsidP="00C70C1E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Размер земельной доли в виде п</w:t>
            </w:r>
            <w:r w:rsidR="001701AF" w:rsidRPr="001276FB">
              <w:rPr>
                <w:rFonts w:ascii="Times New Roman" w:hAnsi="Times New Roman" w:cs="Times New Roman"/>
                <w:sz w:val="26"/>
                <w:szCs w:val="26"/>
              </w:rPr>
              <w:t>рост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701AF"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701AF"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дроб</w:t>
            </w: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1276FB" w:rsidRPr="001276FB" w:rsidTr="00874D53">
        <w:tc>
          <w:tcPr>
            <w:tcW w:w="675" w:type="dxa"/>
          </w:tcPr>
          <w:p w:rsidR="001701AF" w:rsidRPr="001276FB" w:rsidRDefault="001701AF" w:rsidP="00C70C1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701AF" w:rsidRPr="001276FB" w:rsidRDefault="00BA5069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Юстус Иван Иванович, 30.07.1958 г.р.</w:t>
            </w:r>
          </w:p>
        </w:tc>
        <w:tc>
          <w:tcPr>
            <w:tcW w:w="1418" w:type="dxa"/>
          </w:tcPr>
          <w:p w:rsidR="001701AF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701AF" w:rsidRPr="00330F5F" w:rsidRDefault="00BA5069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64:08:000000:43-64/073/2023-152 07.04.2023</w:t>
            </w:r>
            <w:r w:rsidR="005D6C81" w:rsidRP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701AF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701AF" w:rsidRPr="001276FB" w:rsidRDefault="001701AF" w:rsidP="00C70C1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701AF" w:rsidRPr="001276FB" w:rsidRDefault="001C0E9B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Горбунова Наталья Григорьевна, 07.09.1985 г.р.</w:t>
            </w:r>
          </w:p>
        </w:tc>
        <w:tc>
          <w:tcPr>
            <w:tcW w:w="1418" w:type="dxa"/>
          </w:tcPr>
          <w:p w:rsidR="001701AF" w:rsidRPr="001276FB" w:rsidRDefault="00330F5F" w:rsidP="00330F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701AF" w:rsidRPr="00330F5F" w:rsidRDefault="001C0E9B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64:08:000000:43-64/085/2022-114 28.12.2022</w:t>
            </w:r>
            <w:r w:rsidR="005D6C81" w:rsidRP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701AF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1/778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C70C1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1C0E9B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Королев Роман Викторович, 16.06.1977 г.р.</w:t>
            </w:r>
          </w:p>
        </w:tc>
        <w:tc>
          <w:tcPr>
            <w:tcW w:w="1418" w:type="dxa"/>
          </w:tcPr>
          <w:p w:rsidR="001C0E9B" w:rsidRPr="001276FB" w:rsidRDefault="00330F5F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1C0E9B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64:08:000000:43-64/085/2022-113 28.12.2022</w:t>
            </w:r>
            <w:r w:rsidR="005D6C81" w:rsidRP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1/778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C70C1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1C0E9B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Крюкова Анастасия Геннадьевна, 18.01.1995 г.р.</w:t>
            </w:r>
          </w:p>
        </w:tc>
        <w:tc>
          <w:tcPr>
            <w:tcW w:w="1418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1C0E9B" w:rsidP="00874D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64:08:000000:43-64/087/2022-96 27.10.2022</w:t>
            </w:r>
            <w:r w:rsid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C70C1E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1C0E9B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Русинова Татьяна Евгеньевна, 17.09.1983 г.р.</w:t>
            </w:r>
          </w:p>
        </w:tc>
        <w:tc>
          <w:tcPr>
            <w:tcW w:w="1418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1C0E9B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64:08:000000:43-64/085/2022-94 25.10.2022</w:t>
            </w:r>
            <w:r w:rsid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1C0E9B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Шульгинова</w:t>
            </w:r>
            <w:proofErr w:type="spellEnd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Анатольевна, 25.09.1965 г.р.</w:t>
            </w:r>
          </w:p>
        </w:tc>
        <w:tc>
          <w:tcPr>
            <w:tcW w:w="1418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70625C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 xml:space="preserve">64:08:000000:43-64/087/2022-83 </w:t>
            </w:r>
            <w:r w:rsidR="001C0E9B" w:rsidRPr="00330F5F">
              <w:rPr>
                <w:rFonts w:ascii="Times New Roman" w:hAnsi="Times New Roman" w:cs="Times New Roman"/>
              </w:rPr>
              <w:t>09.08.2022</w:t>
            </w:r>
            <w:r w:rsid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C0E9B" w:rsidRPr="001276FB" w:rsidRDefault="001C0E9B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Шапин</w:t>
            </w:r>
            <w:proofErr w:type="spellEnd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Николаевич, 06.10.1986 г.р.</w:t>
            </w:r>
          </w:p>
        </w:tc>
        <w:tc>
          <w:tcPr>
            <w:tcW w:w="1418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64:08:000000:43-64/087/2022-80 25.07.2022</w:t>
            </w:r>
            <w:r w:rsidR="00330F5F">
              <w:rPr>
                <w:rFonts w:ascii="Times New Roman" w:hAnsi="Times New Roman" w:cs="Times New Roman"/>
              </w:rPr>
              <w:t xml:space="preserve"> г.</w:t>
            </w:r>
            <w:r w:rsidRPr="00330F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Выпов</w:t>
            </w:r>
            <w:proofErr w:type="spellEnd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Сергей Геннадьевич, 28.06.1960 г.р.</w:t>
            </w:r>
          </w:p>
        </w:tc>
        <w:tc>
          <w:tcPr>
            <w:tcW w:w="1418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 xml:space="preserve">64:08:000000:43-64/085/2021-33 21.06.2021 </w:t>
            </w:r>
            <w:r w:rsidR="00C6230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1C0E9B" w:rsidRPr="001276FB" w:rsidRDefault="001C0E9B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C0E9B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Чибров</w:t>
            </w:r>
            <w:proofErr w:type="spellEnd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Васильевич, 06.08.1929 г.р.</w:t>
            </w:r>
          </w:p>
        </w:tc>
        <w:tc>
          <w:tcPr>
            <w:tcW w:w="1418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1C0E9B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64-64-16/003/2007-287 16.01.2007</w:t>
            </w:r>
            <w:r w:rsidR="00874D53" w:rsidRPr="00330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1C0E9B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5D6C81" w:rsidRPr="001276FB" w:rsidRDefault="005D6C81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C81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Ермакова Александра Алексеевна,  13.02.1909 г.р.</w:t>
            </w:r>
          </w:p>
        </w:tc>
        <w:tc>
          <w:tcPr>
            <w:tcW w:w="1418" w:type="dxa"/>
          </w:tcPr>
          <w:p w:rsidR="005D6C81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5D6C81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 xml:space="preserve">64-64-16/031/2005-385 28.06.2005 г. </w:t>
            </w:r>
          </w:p>
        </w:tc>
        <w:tc>
          <w:tcPr>
            <w:tcW w:w="1417" w:type="dxa"/>
          </w:tcPr>
          <w:p w:rsidR="005D6C81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1/389</w:t>
            </w:r>
          </w:p>
        </w:tc>
      </w:tr>
      <w:tr w:rsidR="001276FB" w:rsidRPr="001276FB" w:rsidTr="00874D53">
        <w:tc>
          <w:tcPr>
            <w:tcW w:w="675" w:type="dxa"/>
          </w:tcPr>
          <w:p w:rsidR="005D6C81" w:rsidRPr="001276FB" w:rsidRDefault="005D6C81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C81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Глушенков Александр Петрович, 05.02.1937 г.р.</w:t>
            </w:r>
          </w:p>
        </w:tc>
        <w:tc>
          <w:tcPr>
            <w:tcW w:w="1418" w:type="dxa"/>
          </w:tcPr>
          <w:p w:rsidR="005D6C81" w:rsidRPr="001276FB" w:rsidRDefault="00330F5F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5D6C81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64-01/08-563/2001-6 05.10.2001 г.</w:t>
            </w:r>
          </w:p>
        </w:tc>
        <w:tc>
          <w:tcPr>
            <w:tcW w:w="1417" w:type="dxa"/>
          </w:tcPr>
          <w:p w:rsidR="005D6C81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1/778</w:t>
            </w:r>
          </w:p>
        </w:tc>
      </w:tr>
      <w:tr w:rsidR="001276FB" w:rsidRPr="001276FB" w:rsidTr="00874D53">
        <w:tc>
          <w:tcPr>
            <w:tcW w:w="675" w:type="dxa"/>
          </w:tcPr>
          <w:p w:rsidR="005D6C81" w:rsidRPr="001276FB" w:rsidRDefault="005D6C81" w:rsidP="005D6C81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D6C81" w:rsidRPr="001276FB" w:rsidRDefault="005D6C81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Миненкова</w:t>
            </w:r>
            <w:proofErr w:type="spellEnd"/>
            <w:r w:rsidRPr="001276FB">
              <w:rPr>
                <w:rFonts w:ascii="Times New Roman" w:hAnsi="Times New Roman" w:cs="Times New Roman"/>
                <w:sz w:val="26"/>
                <w:szCs w:val="26"/>
              </w:rPr>
              <w:t xml:space="preserve"> Клавдия Петровна, 13.03.1939 г.р.</w:t>
            </w:r>
          </w:p>
        </w:tc>
        <w:tc>
          <w:tcPr>
            <w:tcW w:w="1418" w:type="dxa"/>
          </w:tcPr>
          <w:p w:rsidR="005D6C81" w:rsidRPr="001276FB" w:rsidRDefault="00330F5F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2977" w:type="dxa"/>
          </w:tcPr>
          <w:p w:rsidR="005D6C81" w:rsidRPr="00330F5F" w:rsidRDefault="005D6C8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0F5F">
              <w:rPr>
                <w:rFonts w:ascii="Times New Roman" w:hAnsi="Times New Roman" w:cs="Times New Roman"/>
              </w:rPr>
              <w:t>64-01/08-563/2001-5 05.10.2001 г.</w:t>
            </w:r>
          </w:p>
        </w:tc>
        <w:tc>
          <w:tcPr>
            <w:tcW w:w="1417" w:type="dxa"/>
          </w:tcPr>
          <w:p w:rsidR="005D6C81" w:rsidRPr="001276FB" w:rsidRDefault="005D6C81" w:rsidP="00C70C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6FB">
              <w:rPr>
                <w:rFonts w:ascii="Times New Roman" w:hAnsi="Times New Roman" w:cs="Times New Roman"/>
                <w:sz w:val="26"/>
                <w:szCs w:val="26"/>
              </w:rPr>
              <w:t>1/778</w:t>
            </w:r>
          </w:p>
        </w:tc>
      </w:tr>
    </w:tbl>
    <w:p w:rsidR="00874D53" w:rsidRDefault="00874D53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B6227" w:rsidRPr="00874D53" w:rsidRDefault="00DB6227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874D5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трехдневный срок в газете «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Вольская жизнь</w:t>
      </w:r>
      <w:r w:rsidRPr="00874D53">
        <w:rPr>
          <w:rFonts w:ascii="Times New Roman" w:hAnsi="Times New Roman" w:cs="Times New Roman"/>
          <w:sz w:val="26"/>
          <w:szCs w:val="26"/>
        </w:rPr>
        <w:t xml:space="preserve">» и на официальном сайте администрации </w:t>
      </w:r>
      <w:r w:rsidR="00BA5069" w:rsidRPr="00874D53">
        <w:rPr>
          <w:rFonts w:ascii="Times New Roman" w:hAnsi="Times New Roman" w:cs="Times New Roman"/>
          <w:sz w:val="26"/>
          <w:szCs w:val="26"/>
        </w:rPr>
        <w:t>Терсинского</w:t>
      </w:r>
      <w:r w:rsidRPr="00874D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https://</w:t>
      </w:r>
      <w:proofErr w:type="spellStart"/>
      <w:r w:rsidR="00BA5069" w:rsidRPr="00874D53">
        <w:rPr>
          <w:rFonts w:ascii="Times New Roman" w:hAnsi="Times New Roman" w:cs="Times New Roman"/>
          <w:sz w:val="26"/>
          <w:szCs w:val="26"/>
          <w:lang w:val="en-US"/>
        </w:rPr>
        <w:t>tersin</w:t>
      </w:r>
      <w:proofErr w:type="spellEnd"/>
      <w:r w:rsidRPr="00874D53">
        <w:rPr>
          <w:rFonts w:ascii="Times New Roman" w:hAnsi="Times New Roman" w:cs="Times New Roman"/>
          <w:sz w:val="26"/>
          <w:szCs w:val="26"/>
        </w:rPr>
        <w:t xml:space="preserve">skoe-r64.gosweb.gosuslugi.ru. </w:t>
      </w:r>
    </w:p>
    <w:p w:rsidR="001701AF" w:rsidRPr="00874D53" w:rsidRDefault="00DB6227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 xml:space="preserve">3.  </w:t>
      </w:r>
      <w:r w:rsidR="0027534D" w:rsidRPr="00874D53">
        <w:rPr>
          <w:rFonts w:ascii="Times New Roman" w:hAnsi="Times New Roman" w:cs="Times New Roman"/>
          <w:sz w:val="26"/>
          <w:szCs w:val="26"/>
        </w:rPr>
        <w:t>П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истечении тридцати дней с даты опубликования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постановления, направить 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9419FC" w:rsidRPr="00874D53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Саратовской области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внесения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сведения, содержащиеся в Едином государственном реестре недвижимости, в отношении размера доли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701AF" w:rsidRPr="00874D53" w:rsidRDefault="0027534D" w:rsidP="0027534D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>4</w:t>
      </w:r>
      <w:r w:rsidR="001701AF" w:rsidRPr="00874D5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7534D" w:rsidRPr="00874D53" w:rsidRDefault="0027534D" w:rsidP="0027534D">
      <w:pPr>
        <w:pStyle w:val="a3"/>
        <w:jc w:val="both"/>
        <w:rPr>
          <w:b/>
          <w:sz w:val="26"/>
          <w:szCs w:val="26"/>
        </w:rPr>
      </w:pPr>
    </w:p>
    <w:p w:rsidR="00874D53" w:rsidRDefault="00874D53" w:rsidP="0027534D">
      <w:pPr>
        <w:pStyle w:val="a3"/>
        <w:jc w:val="both"/>
        <w:rPr>
          <w:b/>
          <w:sz w:val="26"/>
          <w:szCs w:val="26"/>
        </w:rPr>
      </w:pPr>
    </w:p>
    <w:p w:rsidR="001701AF" w:rsidRPr="00874D53" w:rsidRDefault="001701AF" w:rsidP="0027534D">
      <w:pPr>
        <w:pStyle w:val="a3"/>
        <w:jc w:val="both"/>
        <w:rPr>
          <w:b/>
          <w:sz w:val="26"/>
          <w:szCs w:val="26"/>
        </w:rPr>
      </w:pPr>
      <w:r w:rsidRPr="00874D53">
        <w:rPr>
          <w:b/>
          <w:sz w:val="26"/>
          <w:szCs w:val="26"/>
        </w:rPr>
        <w:t xml:space="preserve">Глава </w:t>
      </w:r>
      <w:r w:rsidR="00BA5069" w:rsidRPr="00874D53">
        <w:rPr>
          <w:b/>
          <w:sz w:val="26"/>
          <w:szCs w:val="26"/>
        </w:rPr>
        <w:t>Терсинского</w:t>
      </w:r>
    </w:p>
    <w:p w:rsidR="001701AF" w:rsidRPr="0027534D" w:rsidRDefault="001701AF" w:rsidP="0027534D">
      <w:pPr>
        <w:pStyle w:val="a3"/>
        <w:jc w:val="both"/>
        <w:rPr>
          <w:b/>
          <w:szCs w:val="28"/>
        </w:rPr>
      </w:pPr>
      <w:r w:rsidRPr="00874D53">
        <w:rPr>
          <w:b/>
          <w:sz w:val="26"/>
          <w:szCs w:val="26"/>
        </w:rPr>
        <w:t xml:space="preserve">муниципального образования                                          </w:t>
      </w:r>
      <w:r w:rsidR="00BA5069" w:rsidRPr="00874D53">
        <w:rPr>
          <w:b/>
          <w:sz w:val="26"/>
          <w:szCs w:val="26"/>
        </w:rPr>
        <w:t>Е.В. Молдаванов</w:t>
      </w:r>
    </w:p>
    <w:p w:rsidR="001701AF" w:rsidRPr="0027534D" w:rsidRDefault="001701AF" w:rsidP="0027534D">
      <w:pPr>
        <w:pStyle w:val="a3"/>
        <w:jc w:val="both"/>
        <w:rPr>
          <w:b/>
          <w:szCs w:val="28"/>
        </w:rPr>
      </w:pPr>
    </w:p>
    <w:p w:rsidR="001701AF" w:rsidRPr="009419FC" w:rsidRDefault="001701AF" w:rsidP="009419FC">
      <w:pPr>
        <w:pStyle w:val="a3"/>
        <w:jc w:val="both"/>
        <w:rPr>
          <w:b/>
          <w:szCs w:val="28"/>
        </w:rPr>
      </w:pPr>
    </w:p>
    <w:p w:rsidR="00926AC0" w:rsidRPr="009419FC" w:rsidRDefault="00926AC0" w:rsidP="009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19FC" w:rsidRPr="009419FC" w:rsidSect="009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AED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60A50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701AF"/>
    <w:rsid w:val="000D520B"/>
    <w:rsid w:val="001276FB"/>
    <w:rsid w:val="00166D73"/>
    <w:rsid w:val="001701AF"/>
    <w:rsid w:val="00182581"/>
    <w:rsid w:val="001C0E9B"/>
    <w:rsid w:val="00224107"/>
    <w:rsid w:val="0027534D"/>
    <w:rsid w:val="00330F5F"/>
    <w:rsid w:val="00462366"/>
    <w:rsid w:val="005D6C81"/>
    <w:rsid w:val="0070625C"/>
    <w:rsid w:val="00874D53"/>
    <w:rsid w:val="00914C20"/>
    <w:rsid w:val="00926AC0"/>
    <w:rsid w:val="009419FC"/>
    <w:rsid w:val="00B04601"/>
    <w:rsid w:val="00BA5069"/>
    <w:rsid w:val="00C5606F"/>
    <w:rsid w:val="00C62301"/>
    <w:rsid w:val="00C70C1E"/>
    <w:rsid w:val="00D15557"/>
    <w:rsid w:val="00D44435"/>
    <w:rsid w:val="00DB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0"/>
  </w:style>
  <w:style w:type="paragraph" w:styleId="1">
    <w:name w:val="heading 1"/>
    <w:basedOn w:val="a"/>
    <w:next w:val="a"/>
    <w:link w:val="10"/>
    <w:qFormat/>
    <w:rsid w:val="001701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1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1701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1701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701A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701A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7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701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6</cp:revision>
  <dcterms:created xsi:type="dcterms:W3CDTF">2025-05-29T11:58:00Z</dcterms:created>
  <dcterms:modified xsi:type="dcterms:W3CDTF">2025-05-30T07:22:00Z</dcterms:modified>
</cp:coreProperties>
</file>